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C86" w:rsidRPr="005B732B" w:rsidRDefault="00F30C86" w:rsidP="00E747E6">
      <w:pPr>
        <w:spacing w:after="0" w:line="240" w:lineRule="auto"/>
        <w:rPr>
          <w:rFonts w:asciiTheme="minorHAnsi" w:hAnsiTheme="minorHAnsi" w:cstheme="minorHAnsi"/>
          <w:color w:val="17365D"/>
        </w:rPr>
      </w:pPr>
    </w:p>
    <w:p w:rsidR="00F30C86" w:rsidRPr="005B732B" w:rsidRDefault="00F30C86" w:rsidP="00E747E6">
      <w:pPr>
        <w:pStyle w:val="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389503725"/>
      <w:r w:rsidRPr="005B732B">
        <w:rPr>
          <w:rFonts w:asciiTheme="minorHAnsi" w:hAnsiTheme="minorHAnsi" w:cstheme="minorHAnsi"/>
          <w:b/>
          <w:color w:val="auto"/>
          <w:sz w:val="22"/>
          <w:szCs w:val="22"/>
        </w:rPr>
        <w:t xml:space="preserve">ΕΠΙΣΤΟΛΗ ΓΝΩΣΤΟΠΟΙΗΣΗΣ ΕΠΙΤΗΔΕΥΜΑΤΙΑ </w:t>
      </w:r>
      <w:r w:rsidRPr="005B732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5B732B">
        <w:rPr>
          <w:rFonts w:asciiTheme="minorHAnsi" w:hAnsiTheme="minorHAnsi" w:cstheme="minorHAnsi"/>
          <w:i/>
          <w:color w:val="auto"/>
          <w:sz w:val="22"/>
          <w:szCs w:val="22"/>
        </w:rPr>
        <w:t>ΦΥΣΙΚΟΥ /ΝΟΜΙΚΟΥ ΠΡΟΣΩΠΟΥ</w:t>
      </w:r>
      <w:r w:rsidRPr="005B732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5B732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ΓΙΑ ΤΗΝ ΠΡΟΘΕΣΗ ΧΟΡΗΓΗΣΗΣ ΧΟΡΗΓΙΑΣ</w:t>
      </w:r>
      <w:r w:rsidR="00B064C7" w:rsidRPr="005B732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ΣΕ ΕΙΔΟΣ</w:t>
      </w:r>
      <w:r w:rsidRPr="005B732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ΕΝΑΝΤΙ ΑΝΤΑΛΛΑΓΜΑΤΟΣ</w:t>
      </w:r>
      <w:bookmarkEnd w:id="0"/>
    </w:p>
    <w:p w:rsidR="00F30C86" w:rsidRPr="005B732B" w:rsidRDefault="00F30C86" w:rsidP="00E747E6">
      <w:pPr>
        <w:spacing w:after="0" w:line="240" w:lineRule="auto"/>
        <w:rPr>
          <w:rFonts w:asciiTheme="minorHAnsi" w:hAnsiTheme="minorHAnsi" w:cstheme="minorHAnsi"/>
        </w:rPr>
      </w:pPr>
    </w:p>
    <w:p w:rsidR="00F30C86" w:rsidRPr="005B732B" w:rsidRDefault="00F30C86" w:rsidP="00E747E6">
      <w:pPr>
        <w:spacing w:after="0" w:line="240" w:lineRule="auto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Προς</w:t>
      </w:r>
    </w:p>
    <w:p w:rsidR="00F30C86" w:rsidRPr="005B732B" w:rsidRDefault="00F16FA9" w:rsidP="00E747E6">
      <w:pPr>
        <w:spacing w:after="0" w:line="240" w:lineRule="auto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ΕΛΚΕ ΔΠΘ</w:t>
      </w:r>
    </w:p>
    <w:p w:rsidR="00F30C86" w:rsidRPr="005B732B" w:rsidRDefault="00F30C86" w:rsidP="00E747E6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Ημερομηνία…./…./…..</w:t>
      </w:r>
    </w:p>
    <w:p w:rsidR="00F30C86" w:rsidRPr="005B732B" w:rsidRDefault="00F30C86" w:rsidP="00E747E6">
      <w:pPr>
        <w:spacing w:after="0" w:line="240" w:lineRule="auto"/>
        <w:rPr>
          <w:rFonts w:asciiTheme="minorHAnsi" w:hAnsiTheme="minorHAnsi" w:cstheme="minorHAnsi"/>
        </w:rPr>
      </w:pPr>
    </w:p>
    <w:p w:rsidR="00F30C86" w:rsidRPr="005B732B" w:rsidRDefault="00F30C86" w:rsidP="00E747E6">
      <w:pPr>
        <w:spacing w:after="0" w:line="240" w:lineRule="auto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 xml:space="preserve">Κύριοι, </w:t>
      </w:r>
    </w:p>
    <w:p w:rsidR="00F30C86" w:rsidRPr="005B732B" w:rsidRDefault="00F30C86" w:rsidP="00E747E6">
      <w:pPr>
        <w:spacing w:after="0" w:line="240" w:lineRule="auto"/>
        <w:rPr>
          <w:rFonts w:asciiTheme="minorHAnsi" w:hAnsiTheme="minorHAnsi" w:cstheme="minorHAnsi"/>
        </w:rPr>
      </w:pPr>
    </w:p>
    <w:p w:rsidR="00B064C7" w:rsidRPr="005B732B" w:rsidRDefault="00F30C86" w:rsidP="00B064C7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B732B">
        <w:rPr>
          <w:rFonts w:asciiTheme="minorHAnsi" w:hAnsiTheme="minorHAnsi" w:cstheme="minorHAnsi"/>
        </w:rPr>
        <w:t>Με την παρούσα επιστολή σας γνωστοποιούμε  ό</w:t>
      </w:r>
      <w:r w:rsidR="00B064C7" w:rsidRPr="005B732B">
        <w:rPr>
          <w:rFonts w:asciiTheme="minorHAnsi" w:hAnsiTheme="minorHAnsi" w:cstheme="minorHAnsi"/>
        </w:rPr>
        <w:t xml:space="preserve">τι προτιθέμεθα να προσφέρουμε </w:t>
      </w:r>
      <w:r w:rsidRPr="005B732B">
        <w:rPr>
          <w:rFonts w:asciiTheme="minorHAnsi" w:hAnsiTheme="minorHAnsi" w:cstheme="minorHAnsi"/>
        </w:rPr>
        <w:t xml:space="preserve"> χορηγία </w:t>
      </w:r>
      <w:r w:rsidR="00B064C7" w:rsidRPr="005B732B">
        <w:rPr>
          <w:rFonts w:asciiTheme="minorHAnsi" w:hAnsiTheme="minorHAnsi" w:cstheme="minorHAnsi"/>
        </w:rPr>
        <w:t>είδος (</w:t>
      </w:r>
      <w:r w:rsidR="00B064C7" w:rsidRPr="005B732B">
        <w:rPr>
          <w:rFonts w:asciiTheme="minorHAnsi" w:hAnsiTheme="minorHAnsi" w:cstheme="minorHAnsi"/>
          <w:i/>
        </w:rPr>
        <w:t>αγαθό ή υπηρεσία</w:t>
      </w:r>
      <w:r w:rsidR="00B064C7" w:rsidRPr="005B732B">
        <w:rPr>
          <w:rFonts w:asciiTheme="minorHAnsi" w:hAnsiTheme="minorHAnsi" w:cstheme="minorHAnsi"/>
        </w:rPr>
        <w:t xml:space="preserve">) στο έργο, </w:t>
      </w:r>
      <w:r w:rsidR="00B064C7" w:rsidRPr="005B732B">
        <w:rPr>
          <w:rFonts w:asciiTheme="minorHAnsi" w:hAnsiTheme="minorHAnsi" w:cstheme="minorHAnsi"/>
          <w:bCs/>
        </w:rPr>
        <w:t xml:space="preserve">με τίτλο  «……………………………………………………», κωδικός «………….…» </w:t>
      </w:r>
      <w:r w:rsidR="00B064C7" w:rsidRPr="005B732B">
        <w:rPr>
          <w:rFonts w:asciiTheme="minorHAnsi" w:hAnsiTheme="minorHAnsi" w:cstheme="minorHAnsi"/>
        </w:rPr>
        <w:t>με αντάλλαγμα  (</w:t>
      </w:r>
      <w:r w:rsidR="00B064C7" w:rsidRPr="005B732B">
        <w:rPr>
          <w:rFonts w:asciiTheme="minorHAnsi" w:hAnsiTheme="minorHAnsi" w:cstheme="minorHAnsi"/>
          <w:i/>
        </w:rPr>
        <w:t>αναλυτική περιγραφή του είδους της συμφωνηθείσας αντιπαροχής, π.χ. καταχώρηση λογότυπου της εταιρείας</w:t>
      </w:r>
      <w:r w:rsidR="00B064C7" w:rsidRPr="005B732B">
        <w:rPr>
          <w:rFonts w:asciiTheme="minorHAnsi" w:hAnsiTheme="minorHAnsi" w:cstheme="minorHAnsi"/>
        </w:rPr>
        <w:t>) ……………………………………………</w:t>
      </w:r>
    </w:p>
    <w:p w:rsidR="00F30C86" w:rsidRPr="005B732B" w:rsidRDefault="00B064C7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 xml:space="preserve">Σας δηλώνουμε ρητά ότι </w:t>
      </w:r>
      <w:r w:rsidR="00F30C86" w:rsidRPr="005B732B">
        <w:rPr>
          <w:rFonts w:asciiTheme="minorHAnsi" w:hAnsiTheme="minorHAnsi" w:cstheme="minorHAnsi"/>
        </w:rPr>
        <w:t>αυτή</w:t>
      </w:r>
      <w:r w:rsidRPr="005B732B">
        <w:rPr>
          <w:rFonts w:asciiTheme="minorHAnsi" w:hAnsiTheme="minorHAnsi" w:cstheme="minorHAnsi"/>
        </w:rPr>
        <w:t xml:space="preserve"> η</w:t>
      </w:r>
      <w:r w:rsidR="00F30C86" w:rsidRPr="005B732B">
        <w:rPr>
          <w:rFonts w:asciiTheme="minorHAnsi" w:hAnsiTheme="minorHAnsi" w:cstheme="minorHAnsi"/>
        </w:rPr>
        <w:t xml:space="preserve"> χορηγία,  προσφέρεται με  αντάλλαγμα προς την επιχείρηση μας………………………………………(</w:t>
      </w:r>
      <w:r w:rsidR="00F30C86" w:rsidRPr="005B732B">
        <w:rPr>
          <w:rFonts w:asciiTheme="minorHAnsi" w:hAnsiTheme="minorHAnsi" w:cstheme="minorHAnsi"/>
          <w:i/>
        </w:rPr>
        <w:t>αναφέρεται ο σκοπός της χορηγίας, π.χ. η αναγραφή ή αναφορά της επωνυμίας σε κάθε διαφήμιση της εκδήλωσης, του συνεδρίου, της έκδοσης κάθε εντύπου</w:t>
      </w:r>
      <w:r w:rsidR="00F30C86" w:rsidRPr="005B732B">
        <w:rPr>
          <w:rFonts w:asciiTheme="minorHAnsi" w:hAnsiTheme="minorHAnsi" w:cstheme="minorHAnsi"/>
        </w:rPr>
        <w:t xml:space="preserve">)….. 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Συναινώ / Συναινούμε στην υποχρέωση ανάρτησης του ονόματος μου /της επ</w:t>
      </w:r>
      <w:r w:rsidR="004A67CA" w:rsidRPr="005B732B">
        <w:rPr>
          <w:rFonts w:asciiTheme="minorHAnsi" w:hAnsiTheme="minorHAnsi" w:cstheme="minorHAnsi"/>
        </w:rPr>
        <w:t>ωνυμίας της εταιρείας, του είδους</w:t>
      </w:r>
      <w:r w:rsidRPr="005B732B">
        <w:rPr>
          <w:rFonts w:asciiTheme="minorHAnsi" w:hAnsiTheme="minorHAnsi" w:cstheme="minorHAnsi"/>
        </w:rPr>
        <w:t xml:space="preserve"> και του χρόνου αποδοχής της χορηγίας στην Ιστοσελίδα ΔΙΑΥΓΕΙΑ του Εθνικού Τυπογραφείου βάσει των προβλέψεων του Ν. </w:t>
      </w:r>
      <w:r w:rsidR="00CD4D42">
        <w:rPr>
          <w:rFonts w:asciiTheme="minorHAnsi" w:hAnsiTheme="minorHAnsi" w:cstheme="minorHAnsi"/>
          <w:lang w:val="en-US"/>
        </w:rPr>
        <w:t>4727</w:t>
      </w:r>
      <w:r w:rsidRPr="005B732B">
        <w:rPr>
          <w:rFonts w:asciiTheme="minorHAnsi" w:hAnsiTheme="minorHAnsi" w:cstheme="minorHAnsi"/>
        </w:rPr>
        <w:t>/20</w:t>
      </w:r>
      <w:r w:rsidR="00CD4D42">
        <w:rPr>
          <w:rFonts w:asciiTheme="minorHAnsi" w:hAnsiTheme="minorHAnsi" w:cstheme="minorHAnsi"/>
          <w:lang w:val="en-US"/>
        </w:rPr>
        <w:t>2</w:t>
      </w:r>
      <w:bookmarkStart w:id="1" w:name="_GoBack"/>
      <w:bookmarkEnd w:id="1"/>
      <w:r w:rsidRPr="005B732B">
        <w:rPr>
          <w:rFonts w:asciiTheme="minorHAnsi" w:hAnsiTheme="minorHAnsi" w:cstheme="minorHAnsi"/>
        </w:rPr>
        <w:t>0.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Τα στοιχεία του Επιτηδευματία (Φυσικού/Νομικού προσώπου) είναι τα κάτωθι: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Επώνυμο/ Επωνυμία:……………………………………………………………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Δραστηριότητα:…………………………………………………………………..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Α.Φ.Μ:……………………………………………………………………………..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Δ.Ο.Υ:………………………………………………………………………………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Διεύθυνση :………………………………………………………………………..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Τηλέφωνο:…………………………………………………………………………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 xml:space="preserve">Υπεύθυνος </w:t>
      </w:r>
      <w:r w:rsidR="00F16FA9" w:rsidRPr="005B732B">
        <w:rPr>
          <w:rFonts w:asciiTheme="minorHAnsi" w:hAnsiTheme="minorHAnsi" w:cstheme="minorHAnsi"/>
        </w:rPr>
        <w:t>Επικοινωνίας</w:t>
      </w:r>
      <w:r w:rsidRPr="005B732B">
        <w:rPr>
          <w:rFonts w:asciiTheme="minorHAnsi" w:hAnsiTheme="minorHAnsi" w:cstheme="minorHAnsi"/>
        </w:rPr>
        <w:t>: ……………………………………………………….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Παρακαλούμε  για την αποδοχή   της προαναφερθείσας Χορηγίας.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Με εκτίμηση,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F30C86" w:rsidRPr="005B732B" w:rsidSect="000F0DED">
      <w:headerReference w:type="default" r:id="rId6"/>
      <w:pgSz w:w="11906" w:h="16838"/>
      <w:pgMar w:top="1440" w:right="1800" w:bottom="144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96E" w:rsidRDefault="0033196E">
      <w:r>
        <w:separator/>
      </w:r>
    </w:p>
  </w:endnote>
  <w:endnote w:type="continuationSeparator" w:id="0">
    <w:p w:rsidR="0033196E" w:rsidRDefault="0033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96E" w:rsidRDefault="0033196E">
      <w:r>
        <w:separator/>
      </w:r>
    </w:p>
  </w:footnote>
  <w:footnote w:type="continuationSeparator" w:id="0">
    <w:p w:rsidR="0033196E" w:rsidRDefault="0033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C86" w:rsidRDefault="00B064C7">
    <w:pPr>
      <w:pStyle w:val="a7"/>
    </w:pPr>
    <w:r>
      <w:rPr>
        <w:noProof/>
        <w:lang w:eastAsia="el-GR"/>
      </w:rPr>
      <w:drawing>
        <wp:inline distT="0" distB="0" distL="0" distR="0">
          <wp:extent cx="5229225" cy="8286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FB"/>
    <w:rsid w:val="0000072C"/>
    <w:rsid w:val="00001283"/>
    <w:rsid w:val="00003F5C"/>
    <w:rsid w:val="00004FF1"/>
    <w:rsid w:val="00014A27"/>
    <w:rsid w:val="00020148"/>
    <w:rsid w:val="00024983"/>
    <w:rsid w:val="0003133F"/>
    <w:rsid w:val="0003724F"/>
    <w:rsid w:val="00037DD5"/>
    <w:rsid w:val="00043B8B"/>
    <w:rsid w:val="000447D8"/>
    <w:rsid w:val="000612DE"/>
    <w:rsid w:val="000644A5"/>
    <w:rsid w:val="0006510A"/>
    <w:rsid w:val="00093C10"/>
    <w:rsid w:val="0009625D"/>
    <w:rsid w:val="000B129E"/>
    <w:rsid w:val="000B4E9D"/>
    <w:rsid w:val="000C61F8"/>
    <w:rsid w:val="000D1D0D"/>
    <w:rsid w:val="000D4B75"/>
    <w:rsid w:val="000D7051"/>
    <w:rsid w:val="000E12FE"/>
    <w:rsid w:val="000F08CD"/>
    <w:rsid w:val="000F0DED"/>
    <w:rsid w:val="000F28E1"/>
    <w:rsid w:val="000F670E"/>
    <w:rsid w:val="001064FB"/>
    <w:rsid w:val="00106DFC"/>
    <w:rsid w:val="00121ACD"/>
    <w:rsid w:val="0012343B"/>
    <w:rsid w:val="00123B76"/>
    <w:rsid w:val="00127DE1"/>
    <w:rsid w:val="001423A5"/>
    <w:rsid w:val="00150CB7"/>
    <w:rsid w:val="001525E6"/>
    <w:rsid w:val="00153534"/>
    <w:rsid w:val="00153F08"/>
    <w:rsid w:val="001668FE"/>
    <w:rsid w:val="00173D86"/>
    <w:rsid w:val="00174D74"/>
    <w:rsid w:val="00180CA5"/>
    <w:rsid w:val="00194E46"/>
    <w:rsid w:val="001B3B8B"/>
    <w:rsid w:val="001C367E"/>
    <w:rsid w:val="001C726D"/>
    <w:rsid w:val="001D495F"/>
    <w:rsid w:val="001D7C49"/>
    <w:rsid w:val="001F098B"/>
    <w:rsid w:val="00204EA1"/>
    <w:rsid w:val="00206394"/>
    <w:rsid w:val="00213E5A"/>
    <w:rsid w:val="00217683"/>
    <w:rsid w:val="00224D26"/>
    <w:rsid w:val="002357B4"/>
    <w:rsid w:val="00244D16"/>
    <w:rsid w:val="00244DC7"/>
    <w:rsid w:val="00247290"/>
    <w:rsid w:val="00260554"/>
    <w:rsid w:val="002646F5"/>
    <w:rsid w:val="00270E23"/>
    <w:rsid w:val="0028124B"/>
    <w:rsid w:val="002A0CEE"/>
    <w:rsid w:val="002A56EC"/>
    <w:rsid w:val="002B24B3"/>
    <w:rsid w:val="002B7D6C"/>
    <w:rsid w:val="002C08F5"/>
    <w:rsid w:val="002C31C2"/>
    <w:rsid w:val="002D62B6"/>
    <w:rsid w:val="002E073E"/>
    <w:rsid w:val="002E650C"/>
    <w:rsid w:val="002F39AB"/>
    <w:rsid w:val="00304BE4"/>
    <w:rsid w:val="00305394"/>
    <w:rsid w:val="0031228A"/>
    <w:rsid w:val="00312904"/>
    <w:rsid w:val="0033196E"/>
    <w:rsid w:val="00337B3E"/>
    <w:rsid w:val="00341759"/>
    <w:rsid w:val="00346084"/>
    <w:rsid w:val="003500DA"/>
    <w:rsid w:val="00350923"/>
    <w:rsid w:val="00361675"/>
    <w:rsid w:val="003627D1"/>
    <w:rsid w:val="00364D66"/>
    <w:rsid w:val="00366C13"/>
    <w:rsid w:val="00371B43"/>
    <w:rsid w:val="0037343E"/>
    <w:rsid w:val="00396F78"/>
    <w:rsid w:val="003A6EB9"/>
    <w:rsid w:val="003B494D"/>
    <w:rsid w:val="003C06AC"/>
    <w:rsid w:val="003C540B"/>
    <w:rsid w:val="003D3CD0"/>
    <w:rsid w:val="003E1ECE"/>
    <w:rsid w:val="003E690F"/>
    <w:rsid w:val="003F3AD8"/>
    <w:rsid w:val="003F7E7F"/>
    <w:rsid w:val="00412B10"/>
    <w:rsid w:val="00416E6C"/>
    <w:rsid w:val="0042062F"/>
    <w:rsid w:val="00443C9A"/>
    <w:rsid w:val="0046390B"/>
    <w:rsid w:val="00466807"/>
    <w:rsid w:val="0048216F"/>
    <w:rsid w:val="00487384"/>
    <w:rsid w:val="00487E01"/>
    <w:rsid w:val="00495579"/>
    <w:rsid w:val="004A67CA"/>
    <w:rsid w:val="004B0B4C"/>
    <w:rsid w:val="004C1573"/>
    <w:rsid w:val="004D3219"/>
    <w:rsid w:val="004E7A2B"/>
    <w:rsid w:val="004F07D4"/>
    <w:rsid w:val="00501FE1"/>
    <w:rsid w:val="00524EBD"/>
    <w:rsid w:val="0052769F"/>
    <w:rsid w:val="005331B7"/>
    <w:rsid w:val="00540126"/>
    <w:rsid w:val="00547DA8"/>
    <w:rsid w:val="0055319E"/>
    <w:rsid w:val="00565655"/>
    <w:rsid w:val="00565AE8"/>
    <w:rsid w:val="005701FB"/>
    <w:rsid w:val="0057797C"/>
    <w:rsid w:val="00585569"/>
    <w:rsid w:val="005949E0"/>
    <w:rsid w:val="005A0DFC"/>
    <w:rsid w:val="005A1F3D"/>
    <w:rsid w:val="005B2036"/>
    <w:rsid w:val="005B732B"/>
    <w:rsid w:val="005D0069"/>
    <w:rsid w:val="005E404F"/>
    <w:rsid w:val="005F2EFD"/>
    <w:rsid w:val="005F5F2D"/>
    <w:rsid w:val="00601DCE"/>
    <w:rsid w:val="00601DD6"/>
    <w:rsid w:val="00624A34"/>
    <w:rsid w:val="00637D1C"/>
    <w:rsid w:val="00643362"/>
    <w:rsid w:val="00643AD5"/>
    <w:rsid w:val="0064467D"/>
    <w:rsid w:val="00650B85"/>
    <w:rsid w:val="00654938"/>
    <w:rsid w:val="00662372"/>
    <w:rsid w:val="00664CEC"/>
    <w:rsid w:val="00682727"/>
    <w:rsid w:val="006A3933"/>
    <w:rsid w:val="006A518C"/>
    <w:rsid w:val="006B0553"/>
    <w:rsid w:val="006B056D"/>
    <w:rsid w:val="006B224F"/>
    <w:rsid w:val="006D66EC"/>
    <w:rsid w:val="006D7B3E"/>
    <w:rsid w:val="006E0C42"/>
    <w:rsid w:val="006E2A2B"/>
    <w:rsid w:val="006E446E"/>
    <w:rsid w:val="006E4894"/>
    <w:rsid w:val="006E5751"/>
    <w:rsid w:val="006E6457"/>
    <w:rsid w:val="007233C3"/>
    <w:rsid w:val="0072582C"/>
    <w:rsid w:val="00742C8F"/>
    <w:rsid w:val="00750775"/>
    <w:rsid w:val="007526DF"/>
    <w:rsid w:val="00761E86"/>
    <w:rsid w:val="007750FB"/>
    <w:rsid w:val="007837CC"/>
    <w:rsid w:val="00783DB5"/>
    <w:rsid w:val="00787702"/>
    <w:rsid w:val="00792F8B"/>
    <w:rsid w:val="007945A6"/>
    <w:rsid w:val="007A4574"/>
    <w:rsid w:val="007A550A"/>
    <w:rsid w:val="007A6ED5"/>
    <w:rsid w:val="007B46C9"/>
    <w:rsid w:val="007C4BDA"/>
    <w:rsid w:val="007C656E"/>
    <w:rsid w:val="007D1652"/>
    <w:rsid w:val="007D72BA"/>
    <w:rsid w:val="007E4800"/>
    <w:rsid w:val="007E68E3"/>
    <w:rsid w:val="007F3465"/>
    <w:rsid w:val="0080002A"/>
    <w:rsid w:val="00800A23"/>
    <w:rsid w:val="00811904"/>
    <w:rsid w:val="00825449"/>
    <w:rsid w:val="00831284"/>
    <w:rsid w:val="00845C29"/>
    <w:rsid w:val="00853E63"/>
    <w:rsid w:val="0086468E"/>
    <w:rsid w:val="00873469"/>
    <w:rsid w:val="008906FB"/>
    <w:rsid w:val="008912D0"/>
    <w:rsid w:val="00897469"/>
    <w:rsid w:val="008A1D30"/>
    <w:rsid w:val="008A6CAA"/>
    <w:rsid w:val="008B78A0"/>
    <w:rsid w:val="008C29C8"/>
    <w:rsid w:val="008D3F53"/>
    <w:rsid w:val="008D73A5"/>
    <w:rsid w:val="008D7AAC"/>
    <w:rsid w:val="008F395B"/>
    <w:rsid w:val="008F7734"/>
    <w:rsid w:val="00904BE2"/>
    <w:rsid w:val="009134C2"/>
    <w:rsid w:val="00923002"/>
    <w:rsid w:val="009237E1"/>
    <w:rsid w:val="00923DC3"/>
    <w:rsid w:val="0095065A"/>
    <w:rsid w:val="00954EB0"/>
    <w:rsid w:val="00954F11"/>
    <w:rsid w:val="00963E7D"/>
    <w:rsid w:val="009767CF"/>
    <w:rsid w:val="00981D87"/>
    <w:rsid w:val="00982256"/>
    <w:rsid w:val="00985FEF"/>
    <w:rsid w:val="00987A1F"/>
    <w:rsid w:val="009A0D91"/>
    <w:rsid w:val="009C2F99"/>
    <w:rsid w:val="009C3E8C"/>
    <w:rsid w:val="009D10A9"/>
    <w:rsid w:val="009D1376"/>
    <w:rsid w:val="009D2330"/>
    <w:rsid w:val="009D2375"/>
    <w:rsid w:val="009D3611"/>
    <w:rsid w:val="009D3BCA"/>
    <w:rsid w:val="009D685A"/>
    <w:rsid w:val="009E2130"/>
    <w:rsid w:val="009E2138"/>
    <w:rsid w:val="009F18F9"/>
    <w:rsid w:val="009F2281"/>
    <w:rsid w:val="00A157D3"/>
    <w:rsid w:val="00A224BF"/>
    <w:rsid w:val="00A27FBC"/>
    <w:rsid w:val="00A45BE0"/>
    <w:rsid w:val="00A4793C"/>
    <w:rsid w:val="00A64487"/>
    <w:rsid w:val="00A64DAE"/>
    <w:rsid w:val="00A74B96"/>
    <w:rsid w:val="00A77D5D"/>
    <w:rsid w:val="00A8398B"/>
    <w:rsid w:val="00A85A7C"/>
    <w:rsid w:val="00A930C8"/>
    <w:rsid w:val="00A97FAB"/>
    <w:rsid w:val="00AA7F5E"/>
    <w:rsid w:val="00AB32B0"/>
    <w:rsid w:val="00AC07E9"/>
    <w:rsid w:val="00AC45AC"/>
    <w:rsid w:val="00AC5424"/>
    <w:rsid w:val="00AE44AF"/>
    <w:rsid w:val="00AE6C3E"/>
    <w:rsid w:val="00AF354B"/>
    <w:rsid w:val="00AF4BCB"/>
    <w:rsid w:val="00AF5406"/>
    <w:rsid w:val="00AF7F4B"/>
    <w:rsid w:val="00B0029E"/>
    <w:rsid w:val="00B01CFF"/>
    <w:rsid w:val="00B064C7"/>
    <w:rsid w:val="00B06A35"/>
    <w:rsid w:val="00B07D75"/>
    <w:rsid w:val="00B11781"/>
    <w:rsid w:val="00B1179E"/>
    <w:rsid w:val="00B1603E"/>
    <w:rsid w:val="00B2409F"/>
    <w:rsid w:val="00B24344"/>
    <w:rsid w:val="00B431F6"/>
    <w:rsid w:val="00B64641"/>
    <w:rsid w:val="00B77D57"/>
    <w:rsid w:val="00B81998"/>
    <w:rsid w:val="00B84F61"/>
    <w:rsid w:val="00B860C7"/>
    <w:rsid w:val="00B879B5"/>
    <w:rsid w:val="00BA4A30"/>
    <w:rsid w:val="00BA6B07"/>
    <w:rsid w:val="00BA7981"/>
    <w:rsid w:val="00BA7FDE"/>
    <w:rsid w:val="00BB0592"/>
    <w:rsid w:val="00BB5E8E"/>
    <w:rsid w:val="00BC633D"/>
    <w:rsid w:val="00BE57EA"/>
    <w:rsid w:val="00BF7E73"/>
    <w:rsid w:val="00C03968"/>
    <w:rsid w:val="00C04D40"/>
    <w:rsid w:val="00C052D4"/>
    <w:rsid w:val="00C2020A"/>
    <w:rsid w:val="00C2139F"/>
    <w:rsid w:val="00C22631"/>
    <w:rsid w:val="00C273DF"/>
    <w:rsid w:val="00C34B90"/>
    <w:rsid w:val="00C4055B"/>
    <w:rsid w:val="00C472D3"/>
    <w:rsid w:val="00C630F0"/>
    <w:rsid w:val="00C651DD"/>
    <w:rsid w:val="00C7655D"/>
    <w:rsid w:val="00C76FFC"/>
    <w:rsid w:val="00C826C5"/>
    <w:rsid w:val="00C86513"/>
    <w:rsid w:val="00C87241"/>
    <w:rsid w:val="00C934B6"/>
    <w:rsid w:val="00C94169"/>
    <w:rsid w:val="00C96BB4"/>
    <w:rsid w:val="00CB4E07"/>
    <w:rsid w:val="00CC0D1A"/>
    <w:rsid w:val="00CC2F78"/>
    <w:rsid w:val="00CC57F7"/>
    <w:rsid w:val="00CD2EFB"/>
    <w:rsid w:val="00CD4D42"/>
    <w:rsid w:val="00CD5F05"/>
    <w:rsid w:val="00CE7B8D"/>
    <w:rsid w:val="00CF3024"/>
    <w:rsid w:val="00D01406"/>
    <w:rsid w:val="00D04931"/>
    <w:rsid w:val="00D13607"/>
    <w:rsid w:val="00D14188"/>
    <w:rsid w:val="00D15014"/>
    <w:rsid w:val="00D22245"/>
    <w:rsid w:val="00D30544"/>
    <w:rsid w:val="00D36CEF"/>
    <w:rsid w:val="00D40EB3"/>
    <w:rsid w:val="00D424F4"/>
    <w:rsid w:val="00D45804"/>
    <w:rsid w:val="00D511F5"/>
    <w:rsid w:val="00D60357"/>
    <w:rsid w:val="00D62AC5"/>
    <w:rsid w:val="00D80050"/>
    <w:rsid w:val="00D8648D"/>
    <w:rsid w:val="00D8668E"/>
    <w:rsid w:val="00DA0425"/>
    <w:rsid w:val="00DA4E37"/>
    <w:rsid w:val="00DA5977"/>
    <w:rsid w:val="00DA7B51"/>
    <w:rsid w:val="00DB7A83"/>
    <w:rsid w:val="00DC0DD3"/>
    <w:rsid w:val="00DD034D"/>
    <w:rsid w:val="00DD678E"/>
    <w:rsid w:val="00DE645B"/>
    <w:rsid w:val="00E03001"/>
    <w:rsid w:val="00E0347B"/>
    <w:rsid w:val="00E04753"/>
    <w:rsid w:val="00E12788"/>
    <w:rsid w:val="00E13B58"/>
    <w:rsid w:val="00E27AB1"/>
    <w:rsid w:val="00E407DB"/>
    <w:rsid w:val="00E4106A"/>
    <w:rsid w:val="00E44345"/>
    <w:rsid w:val="00E60F0F"/>
    <w:rsid w:val="00E61C9C"/>
    <w:rsid w:val="00E747E6"/>
    <w:rsid w:val="00E80B1F"/>
    <w:rsid w:val="00E85ACE"/>
    <w:rsid w:val="00E9415A"/>
    <w:rsid w:val="00EA68FA"/>
    <w:rsid w:val="00ED084D"/>
    <w:rsid w:val="00ED192D"/>
    <w:rsid w:val="00EE228D"/>
    <w:rsid w:val="00EE2ADE"/>
    <w:rsid w:val="00EE4B24"/>
    <w:rsid w:val="00EF1FA8"/>
    <w:rsid w:val="00F028A9"/>
    <w:rsid w:val="00F03BEA"/>
    <w:rsid w:val="00F13FB2"/>
    <w:rsid w:val="00F16FA9"/>
    <w:rsid w:val="00F20A84"/>
    <w:rsid w:val="00F20EE1"/>
    <w:rsid w:val="00F30505"/>
    <w:rsid w:val="00F30C86"/>
    <w:rsid w:val="00F32297"/>
    <w:rsid w:val="00F359D9"/>
    <w:rsid w:val="00F51E18"/>
    <w:rsid w:val="00F6091A"/>
    <w:rsid w:val="00F659B6"/>
    <w:rsid w:val="00F7106F"/>
    <w:rsid w:val="00F764FE"/>
    <w:rsid w:val="00F77FE5"/>
    <w:rsid w:val="00F84AC1"/>
    <w:rsid w:val="00F968D1"/>
    <w:rsid w:val="00F97FA3"/>
    <w:rsid w:val="00FE27CB"/>
    <w:rsid w:val="00FE3D3A"/>
    <w:rsid w:val="00FE66DC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8B063C"/>
  <w15:docId w15:val="{ECEB1168-4328-4137-8D0A-9425B41B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1F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5701F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5701FB"/>
    <w:rPr>
      <w:rFonts w:ascii="Cambria" w:hAnsi="Cambria" w:cs="Times New Roman"/>
      <w:color w:val="365F91"/>
      <w:sz w:val="26"/>
      <w:szCs w:val="26"/>
    </w:rPr>
  </w:style>
  <w:style w:type="paragraph" w:styleId="a3">
    <w:name w:val="Balloon Text"/>
    <w:basedOn w:val="a"/>
    <w:link w:val="Char"/>
    <w:uiPriority w:val="99"/>
    <w:semiHidden/>
    <w:rsid w:val="005F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5F2EFD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rsid w:val="005F2EFD"/>
    <w:rPr>
      <w:rFonts w:cs="Times New Roman"/>
      <w:sz w:val="16"/>
      <w:szCs w:val="16"/>
    </w:rPr>
  </w:style>
  <w:style w:type="paragraph" w:styleId="a5">
    <w:name w:val="annotation text"/>
    <w:basedOn w:val="a"/>
    <w:link w:val="Char0"/>
    <w:uiPriority w:val="99"/>
    <w:semiHidden/>
    <w:rsid w:val="005F2EFD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locked/>
    <w:rsid w:val="005F2EFD"/>
    <w:rPr>
      <w:rFonts w:cs="Times New Roman"/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rsid w:val="005F2EFD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locked/>
    <w:rsid w:val="005F2EFD"/>
    <w:rPr>
      <w:rFonts w:cs="Times New Roman"/>
      <w:b/>
      <w:bCs/>
      <w:sz w:val="20"/>
      <w:szCs w:val="20"/>
    </w:rPr>
  </w:style>
  <w:style w:type="paragraph" w:styleId="a7">
    <w:name w:val="header"/>
    <w:basedOn w:val="a"/>
    <w:link w:val="Char2"/>
    <w:uiPriority w:val="99"/>
    <w:rsid w:val="000F0DED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C0704B"/>
    <w:rPr>
      <w:lang w:eastAsia="en-US"/>
    </w:rPr>
  </w:style>
  <w:style w:type="paragraph" w:styleId="a8">
    <w:name w:val="footer"/>
    <w:basedOn w:val="a"/>
    <w:link w:val="Char3"/>
    <w:uiPriority w:val="99"/>
    <w:rsid w:val="000F0DED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semiHidden/>
    <w:rsid w:val="00C070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7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nikoskr</dc:creator>
  <cp:keywords/>
  <dc:description/>
  <cp:lastModifiedBy>Χριστιάνα-Σουζάνα Βαχλιώτη</cp:lastModifiedBy>
  <cp:revision>2</cp:revision>
  <cp:lastPrinted>2015-04-27T07:36:00Z</cp:lastPrinted>
  <dcterms:created xsi:type="dcterms:W3CDTF">2024-02-09T12:35:00Z</dcterms:created>
  <dcterms:modified xsi:type="dcterms:W3CDTF">2024-02-09T12:35:00Z</dcterms:modified>
</cp:coreProperties>
</file>