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271B" w14:textId="77777777" w:rsidR="00F51D16" w:rsidRDefault="00F51D16" w:rsidP="00F06917">
      <w:pPr>
        <w:jc w:val="right"/>
        <w:rPr>
          <w:sz w:val="24"/>
          <w:szCs w:val="24"/>
        </w:rPr>
      </w:pPr>
    </w:p>
    <w:p w14:paraId="17AFE138" w14:textId="77777777" w:rsidR="00F51D16" w:rsidRDefault="00F51D16" w:rsidP="00F06917">
      <w:pPr>
        <w:jc w:val="right"/>
        <w:rPr>
          <w:sz w:val="24"/>
          <w:szCs w:val="24"/>
        </w:rPr>
      </w:pPr>
    </w:p>
    <w:p w14:paraId="4BEBD05E" w14:textId="6298A402" w:rsidR="00B43AD9" w:rsidRPr="007C1C26" w:rsidRDefault="00F51D16" w:rsidP="00F06917">
      <w:pPr>
        <w:jc w:val="right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Ημερομηνία</w:t>
      </w:r>
      <w:r w:rsidR="007C1C26" w:rsidRPr="007C1C26">
        <w:rPr>
          <w:rFonts w:cstheme="minorHAnsi"/>
          <w:sz w:val="20"/>
          <w:szCs w:val="20"/>
        </w:rPr>
        <w:t>…………………</w:t>
      </w:r>
    </w:p>
    <w:p w14:paraId="4E7CA852" w14:textId="77777777" w:rsidR="00F51D16" w:rsidRPr="007C1C26" w:rsidRDefault="00F51D16" w:rsidP="00F06917">
      <w:pPr>
        <w:spacing w:after="0"/>
        <w:rPr>
          <w:rFonts w:cstheme="minorHAnsi"/>
          <w:sz w:val="20"/>
          <w:szCs w:val="20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76B03" w:rsidRPr="007C1C26" w14:paraId="10FC15E1" w14:textId="77777777" w:rsidTr="00B218F6">
        <w:tc>
          <w:tcPr>
            <w:tcW w:w="4361" w:type="dxa"/>
          </w:tcPr>
          <w:p w14:paraId="0BF22ED6" w14:textId="77777777" w:rsidR="00776B03" w:rsidRPr="007C1C26" w:rsidRDefault="00776B03" w:rsidP="00B218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64FB7C91" w14:textId="77777777" w:rsidR="00776B03" w:rsidRPr="007C1C26" w:rsidRDefault="00776B03" w:rsidP="00B218F6">
            <w:pPr>
              <w:spacing w:before="0" w:after="0" w:line="240" w:lineRule="auto"/>
              <w:jc w:val="left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Προς:</w:t>
            </w:r>
          </w:p>
          <w:p w14:paraId="1EE6A2B1" w14:textId="3E6D4CB8" w:rsidR="00776B03" w:rsidRPr="007C1C26" w:rsidRDefault="006C30ED" w:rsidP="00B218F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ΜΟΔΥ ΕΛΚΕ </w:t>
            </w:r>
            <w:r w:rsidR="00776B03" w:rsidRPr="007C1C26">
              <w:rPr>
                <w:rFonts w:asciiTheme="minorHAnsi" w:eastAsiaTheme="minorHAnsi" w:hAnsiTheme="minorHAnsi" w:cstheme="minorHAnsi"/>
                <w:lang w:eastAsia="en-US"/>
              </w:rPr>
              <w:t>ΔΠΘ</w:t>
            </w:r>
          </w:p>
        </w:tc>
      </w:tr>
    </w:tbl>
    <w:p w14:paraId="04E623A5" w14:textId="4836FD4A" w:rsidR="00776B03" w:rsidRPr="007C1C26" w:rsidRDefault="00776B03">
      <w:pPr>
        <w:rPr>
          <w:rFonts w:cstheme="minorHAnsi"/>
          <w:sz w:val="20"/>
          <w:szCs w:val="20"/>
        </w:rPr>
      </w:pPr>
    </w:p>
    <w:p w14:paraId="009FD3A8" w14:textId="77777777" w:rsidR="00B7129A" w:rsidRPr="007C1C26" w:rsidRDefault="00B7129A">
      <w:pPr>
        <w:rPr>
          <w:rFonts w:cstheme="minorHAnsi"/>
          <w:sz w:val="20"/>
          <w:szCs w:val="20"/>
        </w:rPr>
      </w:pPr>
    </w:p>
    <w:p w14:paraId="63978E32" w14:textId="42E72511" w:rsidR="00B7129A" w:rsidRPr="007C1C26" w:rsidRDefault="00B7129A" w:rsidP="00B7129A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7C1C26">
        <w:rPr>
          <w:rFonts w:cstheme="minorHAnsi"/>
          <w:b/>
          <w:bCs/>
          <w:sz w:val="20"/>
          <w:szCs w:val="20"/>
          <w:u w:val="single"/>
        </w:rPr>
        <w:t xml:space="preserve">ΠΡΑΚΤΙΚΟ ΠΑΡΑΛΑΒΗΣ </w:t>
      </w:r>
      <w:r w:rsidR="004419CE" w:rsidRPr="007C1C26">
        <w:rPr>
          <w:rFonts w:cstheme="minorHAnsi"/>
          <w:b/>
          <w:bCs/>
          <w:sz w:val="20"/>
          <w:szCs w:val="20"/>
          <w:u w:val="single"/>
        </w:rPr>
        <w:t>ΠΡΟΜΗΘΕΙΑΣ ΕΙΔΩΝ / ΥΠΗΡΕΣΙΩΝ</w:t>
      </w:r>
    </w:p>
    <w:p w14:paraId="04A00C51" w14:textId="77777777" w:rsidR="00AC10FB" w:rsidRPr="007C1C26" w:rsidRDefault="00AC10FB">
      <w:pPr>
        <w:rPr>
          <w:rFonts w:cstheme="minorHAnsi"/>
          <w:sz w:val="20"/>
          <w:szCs w:val="20"/>
        </w:rPr>
      </w:pPr>
    </w:p>
    <w:p w14:paraId="3C095F06" w14:textId="2E57FE15" w:rsidR="00B7129A" w:rsidRPr="007C1C26" w:rsidRDefault="00AC5FC4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 xml:space="preserve">Στο πλαίσιο εκτέλεσης </w:t>
      </w:r>
      <w:r w:rsidR="00F27066">
        <w:rPr>
          <w:rFonts w:cstheme="minorHAnsi"/>
          <w:sz w:val="20"/>
          <w:szCs w:val="20"/>
        </w:rPr>
        <w:t xml:space="preserve">του </w:t>
      </w:r>
      <w:r w:rsidR="008A48CC">
        <w:rPr>
          <w:rFonts w:cstheme="minorHAnsi"/>
          <w:sz w:val="20"/>
          <w:szCs w:val="20"/>
        </w:rPr>
        <w:t>Έργου με ΚΕ…….. και τίτλο</w:t>
      </w:r>
      <w:r w:rsidR="00F27066">
        <w:rPr>
          <w:rFonts w:cstheme="minorHAnsi"/>
          <w:sz w:val="20"/>
          <w:szCs w:val="20"/>
        </w:rPr>
        <w:t xml:space="preserve"> «…</w:t>
      </w:r>
      <w:r w:rsidR="008A48CC">
        <w:rPr>
          <w:rFonts w:cstheme="minorHAnsi"/>
          <w:sz w:val="20"/>
          <w:szCs w:val="20"/>
        </w:rPr>
        <w:t>……………………</w:t>
      </w:r>
      <w:r w:rsidR="00F27066">
        <w:rPr>
          <w:rFonts w:cstheme="minorHAnsi"/>
          <w:sz w:val="20"/>
          <w:szCs w:val="20"/>
        </w:rPr>
        <w:t>.»</w:t>
      </w:r>
      <w:r w:rsidR="005A26C3" w:rsidRPr="007C1C26">
        <w:rPr>
          <w:rFonts w:cstheme="minorHAnsi"/>
          <w:sz w:val="20"/>
          <w:szCs w:val="20"/>
        </w:rPr>
        <w:t>,</w:t>
      </w:r>
      <w:r w:rsidR="0055339F" w:rsidRPr="007C1C26">
        <w:rPr>
          <w:rFonts w:cstheme="minorHAnsi"/>
          <w:sz w:val="20"/>
          <w:szCs w:val="20"/>
        </w:rPr>
        <w:t xml:space="preserve"> λ</w:t>
      </w:r>
      <w:r w:rsidR="00B7129A" w:rsidRPr="007C1C26">
        <w:rPr>
          <w:rFonts w:cstheme="minorHAnsi"/>
          <w:sz w:val="20"/>
          <w:szCs w:val="20"/>
        </w:rPr>
        <w:t>αμβάνοντας υπόψη:</w:t>
      </w:r>
    </w:p>
    <w:p w14:paraId="12078566" w14:textId="77777777" w:rsidR="0055339F" w:rsidRPr="007C1C26" w:rsidRDefault="0055339F" w:rsidP="00AC5FC4">
      <w:pPr>
        <w:jc w:val="both"/>
        <w:rPr>
          <w:rFonts w:cstheme="minorHAnsi"/>
          <w:sz w:val="20"/>
          <w:szCs w:val="20"/>
        </w:rPr>
      </w:pPr>
    </w:p>
    <w:p w14:paraId="3FC35EB5" w14:textId="196F26F0" w:rsidR="00B7129A" w:rsidRPr="00BF7F11" w:rsidRDefault="0055339F" w:rsidP="001061FE">
      <w:pPr>
        <w:pStyle w:val="a6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1061FE">
        <w:rPr>
          <w:rFonts w:cstheme="minorHAnsi"/>
          <w:sz w:val="20"/>
          <w:szCs w:val="20"/>
        </w:rPr>
        <w:t>Την με Α.</w:t>
      </w:r>
      <w:r w:rsidRPr="00BF7F11">
        <w:rPr>
          <w:rFonts w:cstheme="minorHAnsi"/>
          <w:sz w:val="20"/>
          <w:szCs w:val="20"/>
        </w:rPr>
        <w:t xml:space="preserve">Π. </w:t>
      </w:r>
      <w:r w:rsidR="00F51D16" w:rsidRPr="00BF7F11">
        <w:rPr>
          <w:rFonts w:cstheme="minorHAnsi"/>
          <w:sz w:val="20"/>
          <w:szCs w:val="20"/>
        </w:rPr>
        <w:t>……………./………………………</w:t>
      </w:r>
      <w:r w:rsidRPr="00BF7F11">
        <w:rPr>
          <w:rFonts w:cstheme="minorHAnsi"/>
          <w:sz w:val="20"/>
          <w:szCs w:val="20"/>
        </w:rPr>
        <w:t xml:space="preserve"> Απόφαση </w:t>
      </w:r>
      <w:r w:rsidR="00BF7F11" w:rsidRPr="00BF7F11">
        <w:rPr>
          <w:rFonts w:cstheme="minorHAnsi"/>
          <w:sz w:val="20"/>
          <w:szCs w:val="20"/>
        </w:rPr>
        <w:t>Σ</w:t>
      </w:r>
      <w:r w:rsidRPr="00BF7F11">
        <w:rPr>
          <w:rFonts w:cstheme="minorHAnsi"/>
          <w:sz w:val="20"/>
          <w:szCs w:val="20"/>
        </w:rPr>
        <w:t xml:space="preserve">υγκρότησης </w:t>
      </w:r>
      <w:r w:rsidR="008A48CC" w:rsidRPr="00BF7F11">
        <w:rPr>
          <w:rFonts w:cstheme="minorHAnsi"/>
          <w:sz w:val="20"/>
          <w:szCs w:val="20"/>
        </w:rPr>
        <w:t>Επιτροπής</w:t>
      </w:r>
      <w:r w:rsidR="00BF7F11" w:rsidRPr="00BF7F11">
        <w:rPr>
          <w:rFonts w:cstheme="minorHAnsi"/>
          <w:sz w:val="20"/>
          <w:szCs w:val="20"/>
        </w:rPr>
        <w:t xml:space="preserve"> </w:t>
      </w:r>
      <w:r w:rsidR="00CF76DB">
        <w:rPr>
          <w:rFonts w:cstheme="minorHAnsi"/>
          <w:sz w:val="20"/>
          <w:szCs w:val="20"/>
        </w:rPr>
        <w:t xml:space="preserve">Παρακολούθησης &amp; </w:t>
      </w:r>
      <w:r w:rsidR="00BF7F11" w:rsidRPr="00BF7F11">
        <w:rPr>
          <w:rFonts w:ascii="Calibri" w:hAnsi="Calibri"/>
          <w:sz w:val="20"/>
          <w:szCs w:val="20"/>
        </w:rPr>
        <w:t>Παραλαβής (Ε.Π.Π.), για προμήθειες, Επιτροπής Παραλαβής (Ε.ΠΑΡ.) για υπηρεσίες</w:t>
      </w:r>
      <w:r w:rsidR="00CF76DB">
        <w:rPr>
          <w:rFonts w:ascii="Calibri" w:hAnsi="Calibri"/>
          <w:sz w:val="20"/>
          <w:szCs w:val="20"/>
        </w:rPr>
        <w:t>.</w:t>
      </w:r>
    </w:p>
    <w:p w14:paraId="15C41F56" w14:textId="7AD082D2" w:rsidR="003D444C" w:rsidRPr="00BF7F11" w:rsidRDefault="003D444C" w:rsidP="001061FE">
      <w:pPr>
        <w:pStyle w:val="a6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BF7F11">
        <w:rPr>
          <w:rFonts w:cstheme="minorHAnsi"/>
          <w:sz w:val="20"/>
          <w:szCs w:val="20"/>
        </w:rPr>
        <w:t xml:space="preserve">Την με Α.Π. </w:t>
      </w:r>
      <w:r w:rsidR="00F51D16" w:rsidRPr="00BF7F11">
        <w:rPr>
          <w:rFonts w:cstheme="minorHAnsi"/>
          <w:sz w:val="20"/>
          <w:szCs w:val="20"/>
        </w:rPr>
        <w:t>……………../………………………..</w:t>
      </w:r>
      <w:r w:rsidRPr="00BF7F11">
        <w:rPr>
          <w:rFonts w:cstheme="minorHAnsi"/>
          <w:sz w:val="20"/>
          <w:szCs w:val="20"/>
        </w:rPr>
        <w:t xml:space="preserve"> Σύμβαση Προμήθειας μεταξύ ΕΛΚΕ ΔΠΘ και της αναδόχου εταιρείας </w:t>
      </w:r>
      <w:r w:rsidR="00F51D16" w:rsidRPr="00BF7F11">
        <w:rPr>
          <w:rFonts w:cstheme="minorHAnsi"/>
          <w:sz w:val="20"/>
          <w:szCs w:val="20"/>
        </w:rPr>
        <w:t>………………………………..</w:t>
      </w:r>
      <w:r w:rsidR="005F3980" w:rsidRPr="00BF7F11">
        <w:rPr>
          <w:rFonts w:cstheme="minorHAnsi"/>
          <w:sz w:val="20"/>
          <w:szCs w:val="20"/>
        </w:rPr>
        <w:t>.</w:t>
      </w:r>
    </w:p>
    <w:p w14:paraId="5810DDA6" w14:textId="77777777" w:rsidR="005F3980" w:rsidRPr="007C1C26" w:rsidRDefault="005F3980" w:rsidP="001061FE">
      <w:pPr>
        <w:ind w:left="426"/>
        <w:jc w:val="both"/>
        <w:rPr>
          <w:rFonts w:cstheme="minorHAnsi"/>
          <w:sz w:val="20"/>
          <w:szCs w:val="20"/>
        </w:rPr>
      </w:pPr>
    </w:p>
    <w:p w14:paraId="0C4206C7" w14:textId="2B9B9344" w:rsidR="0055339F" w:rsidRPr="007C1C26" w:rsidRDefault="00C61DA8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</w:t>
      </w:r>
      <w:r w:rsidR="00EA551F" w:rsidRPr="007C1C26">
        <w:rPr>
          <w:rFonts w:cstheme="minorHAnsi"/>
          <w:sz w:val="20"/>
          <w:szCs w:val="20"/>
        </w:rPr>
        <w:t xml:space="preserve"> Επιτροπή Παρακολούθησης &amp; Παραλαβής (Ε.Π.Π.) για προμήθειες, σ</w:t>
      </w:r>
      <w:r w:rsidR="0055339F" w:rsidRPr="007C1C26">
        <w:rPr>
          <w:rFonts w:cstheme="minorHAnsi"/>
          <w:sz w:val="20"/>
          <w:szCs w:val="20"/>
        </w:rPr>
        <w:t xml:space="preserve">ήμερα </w:t>
      </w:r>
      <w:r w:rsidR="00F51D16" w:rsidRPr="007C1C26">
        <w:rPr>
          <w:rFonts w:cstheme="minorHAnsi"/>
          <w:sz w:val="20"/>
          <w:szCs w:val="20"/>
        </w:rPr>
        <w:t>στις</w:t>
      </w:r>
      <w:r w:rsidR="0055339F" w:rsidRPr="007C1C2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  <w:u w:val="single"/>
        </w:rPr>
        <w:t>…../……/……</w:t>
      </w:r>
      <w:r w:rsidR="0055339F" w:rsidRPr="007C1C26">
        <w:rPr>
          <w:rFonts w:cstheme="minorHAnsi"/>
          <w:sz w:val="20"/>
          <w:szCs w:val="20"/>
        </w:rPr>
        <w:t xml:space="preserve">, προχωρά στη σύνταξη </w:t>
      </w:r>
      <w:r w:rsidR="008A48CC">
        <w:rPr>
          <w:rFonts w:cstheme="minorHAnsi"/>
          <w:sz w:val="20"/>
          <w:szCs w:val="20"/>
        </w:rPr>
        <w:t xml:space="preserve">Τμηματικού </w:t>
      </w:r>
      <w:r w:rsidR="005A700C" w:rsidRPr="007C1C26">
        <w:rPr>
          <w:rFonts w:cstheme="minorHAnsi"/>
          <w:sz w:val="20"/>
          <w:szCs w:val="20"/>
        </w:rPr>
        <w:t xml:space="preserve">Πρακτικού Παραλαβής </w:t>
      </w:r>
      <w:r w:rsidR="00162757">
        <w:rPr>
          <w:rFonts w:cstheme="minorHAnsi"/>
          <w:sz w:val="20"/>
          <w:szCs w:val="20"/>
        </w:rPr>
        <w:t xml:space="preserve">Ειδών </w:t>
      </w:r>
      <w:r w:rsidR="00F8155B">
        <w:rPr>
          <w:rFonts w:cstheme="minorHAnsi"/>
          <w:sz w:val="20"/>
          <w:szCs w:val="20"/>
        </w:rPr>
        <w:t>/</w:t>
      </w:r>
      <w:r w:rsidR="00162757">
        <w:rPr>
          <w:rFonts w:cstheme="minorHAnsi"/>
          <w:sz w:val="20"/>
          <w:szCs w:val="20"/>
        </w:rPr>
        <w:t xml:space="preserve"> Υπηρεσιών</w:t>
      </w:r>
      <w:r w:rsidR="005A700C" w:rsidRPr="007C1C26">
        <w:rPr>
          <w:rFonts w:cstheme="minorHAnsi"/>
          <w:sz w:val="20"/>
          <w:szCs w:val="20"/>
        </w:rPr>
        <w:t xml:space="preserve"> του </w:t>
      </w:r>
      <w:r w:rsidR="00EA551F" w:rsidRPr="007C1C26">
        <w:rPr>
          <w:rFonts w:cstheme="minorHAnsi"/>
          <w:sz w:val="20"/>
          <w:szCs w:val="20"/>
        </w:rPr>
        <w:t>παραπάνω</w:t>
      </w:r>
      <w:r w:rsidR="005A700C" w:rsidRPr="007C1C26">
        <w:rPr>
          <w:rFonts w:cstheme="minorHAnsi"/>
          <w:sz w:val="20"/>
          <w:szCs w:val="20"/>
        </w:rPr>
        <w:t xml:space="preserve"> </w:t>
      </w:r>
      <w:r w:rsidR="008A48CC">
        <w:rPr>
          <w:rFonts w:cstheme="minorHAnsi"/>
          <w:sz w:val="20"/>
          <w:szCs w:val="20"/>
        </w:rPr>
        <w:t>έργου</w:t>
      </w:r>
      <w:r w:rsidR="005A700C" w:rsidRPr="007C1C26">
        <w:rPr>
          <w:rFonts w:cstheme="minorHAnsi"/>
          <w:sz w:val="20"/>
          <w:szCs w:val="20"/>
        </w:rPr>
        <w:t>.</w:t>
      </w:r>
    </w:p>
    <w:p w14:paraId="6B6AF12D" w14:textId="77777777" w:rsidR="00FE743C" w:rsidRPr="007C1C26" w:rsidRDefault="00FE743C" w:rsidP="00FE743C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 Επιτροπή Παρακολούθησης &amp; Παραλαβής (Ε.Π.Π.) για προμήθειες, αποτελείται από τους:</w:t>
      </w:r>
    </w:p>
    <w:p w14:paraId="00B32A49" w14:textId="71A0EFEF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1.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……………..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Πρόεδρος</w:t>
      </w:r>
    </w:p>
    <w:p w14:paraId="7469EB63" w14:textId="24805A02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2.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……………………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Μέλος</w:t>
      </w:r>
    </w:p>
    <w:p w14:paraId="1E783000" w14:textId="524EFE75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3.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……………………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Μέλος</w:t>
      </w:r>
    </w:p>
    <w:p w14:paraId="478F7FE3" w14:textId="6C591B9A" w:rsidR="00F90C01" w:rsidRPr="007C1C26" w:rsidRDefault="00E76F13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Στο πλαίσιο της προμήθειας έχουν παραληφθεί, τα</w:t>
      </w:r>
      <w:r w:rsidR="00F90C01" w:rsidRPr="007C1C26">
        <w:rPr>
          <w:rFonts w:cstheme="minorHAnsi"/>
          <w:sz w:val="20"/>
          <w:szCs w:val="20"/>
        </w:rPr>
        <w:t xml:space="preserve"> παραστατικά των αναδόχων: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129"/>
        <w:gridCol w:w="3261"/>
        <w:gridCol w:w="4677"/>
      </w:tblGrid>
      <w:tr w:rsidR="00B07104" w:rsidRPr="007C1C26" w14:paraId="2D541133" w14:textId="77777777" w:rsidTr="00B07104">
        <w:tc>
          <w:tcPr>
            <w:tcW w:w="1129" w:type="dxa"/>
          </w:tcPr>
          <w:p w14:paraId="436F831A" w14:textId="1D2A58C4" w:rsidR="00B07104" w:rsidRPr="007C1C26" w:rsidRDefault="007A06E0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Α/Α</w:t>
            </w:r>
          </w:p>
        </w:tc>
        <w:tc>
          <w:tcPr>
            <w:tcW w:w="3261" w:type="dxa"/>
          </w:tcPr>
          <w:p w14:paraId="228CE40F" w14:textId="77777777" w:rsidR="00B07104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Παραστατικό</w:t>
            </w:r>
          </w:p>
          <w:p w14:paraId="28055251" w14:textId="075300AD" w:rsidR="00646CEF" w:rsidRPr="007C1C26" w:rsidRDefault="00646CEF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(ΤΙΜ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Νο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/Ημερομηνία</w:t>
            </w:r>
          </w:p>
        </w:tc>
        <w:tc>
          <w:tcPr>
            <w:tcW w:w="4677" w:type="dxa"/>
          </w:tcPr>
          <w:p w14:paraId="6F33B282" w14:textId="6ED3888E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Ανάδοχος</w:t>
            </w:r>
          </w:p>
        </w:tc>
      </w:tr>
      <w:tr w:rsidR="00B07104" w:rsidRPr="007C1C26" w14:paraId="377F4A14" w14:textId="77777777" w:rsidTr="00B07104">
        <w:tc>
          <w:tcPr>
            <w:tcW w:w="1129" w:type="dxa"/>
          </w:tcPr>
          <w:p w14:paraId="0D24A1A1" w14:textId="0CEE355B" w:rsidR="00B07104" w:rsidRPr="007C1C26" w:rsidRDefault="00B07104" w:rsidP="00B0710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</w:p>
        </w:tc>
        <w:tc>
          <w:tcPr>
            <w:tcW w:w="3261" w:type="dxa"/>
          </w:tcPr>
          <w:p w14:paraId="515957A2" w14:textId="38FB799F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4677" w:type="dxa"/>
          </w:tcPr>
          <w:p w14:paraId="6B83B9E4" w14:textId="164D928A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0889C3F9" w14:textId="282FC9DA" w:rsidR="00F90C01" w:rsidRPr="007C1C26" w:rsidRDefault="00F90C01" w:rsidP="00AC5FC4">
      <w:pPr>
        <w:jc w:val="both"/>
        <w:rPr>
          <w:rFonts w:cstheme="minorHAnsi"/>
          <w:sz w:val="20"/>
          <w:szCs w:val="20"/>
        </w:rPr>
      </w:pPr>
    </w:p>
    <w:p w14:paraId="77F2BC9D" w14:textId="4A1B52A4" w:rsidR="00E76F13" w:rsidRPr="007C1C26" w:rsidRDefault="009D5A3A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 xml:space="preserve">Και </w:t>
      </w:r>
      <w:r w:rsidR="008D356D" w:rsidRPr="007C1C26">
        <w:rPr>
          <w:rFonts w:cstheme="minorHAnsi"/>
          <w:sz w:val="20"/>
          <w:szCs w:val="20"/>
        </w:rPr>
        <w:t>παραδοθεί</w:t>
      </w:r>
      <w:r w:rsidRPr="007C1C26">
        <w:rPr>
          <w:rFonts w:cstheme="minorHAnsi"/>
          <w:sz w:val="20"/>
          <w:szCs w:val="20"/>
        </w:rPr>
        <w:t xml:space="preserve"> τα εξής </w:t>
      </w:r>
      <w:r w:rsidR="00E76F13" w:rsidRPr="007C1C26">
        <w:rPr>
          <w:rFonts w:cstheme="minorHAnsi"/>
          <w:sz w:val="20"/>
          <w:szCs w:val="20"/>
        </w:rPr>
        <w:t>είδη</w:t>
      </w:r>
      <w:r w:rsidR="009C2213">
        <w:rPr>
          <w:rFonts w:cstheme="minorHAnsi"/>
          <w:sz w:val="20"/>
          <w:szCs w:val="20"/>
        </w:rPr>
        <w:t xml:space="preserve"> </w:t>
      </w:r>
      <w:r w:rsidR="009C2213" w:rsidRPr="00921DEB">
        <w:rPr>
          <w:rFonts w:cstheme="minorHAnsi"/>
          <w:i/>
          <w:sz w:val="20"/>
          <w:szCs w:val="20"/>
        </w:rPr>
        <w:t xml:space="preserve">(για εξοπλισμό συμπληρώνεται υποχρεωτικά το </w:t>
      </w:r>
      <w:r w:rsidR="009C2213" w:rsidRPr="00921DEB">
        <w:rPr>
          <w:rFonts w:cstheme="minorHAnsi"/>
          <w:i/>
          <w:sz w:val="20"/>
          <w:szCs w:val="20"/>
          <w:lang w:val="en-US"/>
        </w:rPr>
        <w:t>Serial</w:t>
      </w:r>
      <w:r w:rsidR="009C2213" w:rsidRPr="00921DEB">
        <w:rPr>
          <w:rFonts w:cstheme="minorHAnsi"/>
          <w:i/>
          <w:sz w:val="20"/>
          <w:szCs w:val="20"/>
        </w:rPr>
        <w:t xml:space="preserve"> </w:t>
      </w:r>
      <w:r w:rsidR="009C2213" w:rsidRPr="00921DEB">
        <w:rPr>
          <w:rFonts w:cstheme="minorHAnsi"/>
          <w:i/>
          <w:sz w:val="20"/>
          <w:szCs w:val="20"/>
          <w:lang w:val="en-US"/>
        </w:rPr>
        <w:t>Number</w:t>
      </w:r>
      <w:r w:rsidR="009C2213">
        <w:rPr>
          <w:rFonts w:cstheme="minorHAnsi"/>
          <w:sz w:val="20"/>
          <w:szCs w:val="20"/>
        </w:rPr>
        <w:t>)</w:t>
      </w:r>
      <w:r w:rsidR="00E76F13" w:rsidRPr="007C1C26">
        <w:rPr>
          <w:rFonts w:cstheme="minorHAnsi"/>
          <w:sz w:val="20"/>
          <w:szCs w:val="20"/>
        </w:rPr>
        <w:t>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93"/>
      </w:tblGrid>
      <w:tr w:rsidR="00BF7F11" w:rsidRPr="001061FE" w14:paraId="728E676B" w14:textId="77777777" w:rsidTr="003D3490">
        <w:tc>
          <w:tcPr>
            <w:tcW w:w="704" w:type="dxa"/>
          </w:tcPr>
          <w:p w14:paraId="7916BF3C" w14:textId="715A2420" w:rsidR="00BF7F11" w:rsidRPr="007C1C26" w:rsidRDefault="00BF7F11" w:rsidP="002439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4394" w:type="dxa"/>
          </w:tcPr>
          <w:p w14:paraId="039C0C1C" w14:textId="7B9AB4CB" w:rsidR="00BF7F11" w:rsidRPr="007C1C26" w:rsidRDefault="00BF7F11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Περιγραφή Είδους</w:t>
            </w:r>
          </w:p>
        </w:tc>
        <w:tc>
          <w:tcPr>
            <w:tcW w:w="1276" w:type="dxa"/>
          </w:tcPr>
          <w:p w14:paraId="1489331D" w14:textId="2EF1336D" w:rsidR="00BF7F11" w:rsidRPr="007C1C26" w:rsidRDefault="00BF7F11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Ποσότητα</w:t>
            </w:r>
          </w:p>
        </w:tc>
        <w:tc>
          <w:tcPr>
            <w:tcW w:w="2693" w:type="dxa"/>
          </w:tcPr>
          <w:p w14:paraId="6E7AA810" w14:textId="15463EE2" w:rsidR="00BF7F11" w:rsidRPr="001061FE" w:rsidRDefault="00BF7F11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Serial</w:t>
            </w:r>
            <w:r w:rsidRPr="001061F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7C1C26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Number</w:t>
            </w:r>
            <w:r w:rsidRPr="001061F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1061FE"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  <w:t>(αφορά μόνο προμήθεια εξοπλισμού)</w:t>
            </w:r>
          </w:p>
        </w:tc>
      </w:tr>
      <w:tr w:rsidR="00BF7F11" w:rsidRPr="001061FE" w14:paraId="06818010" w14:textId="77777777" w:rsidTr="003D3490">
        <w:tc>
          <w:tcPr>
            <w:tcW w:w="704" w:type="dxa"/>
          </w:tcPr>
          <w:p w14:paraId="163AFC20" w14:textId="3B147BDB" w:rsidR="00BF7F11" w:rsidRPr="001061FE" w:rsidRDefault="003D3490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4394" w:type="dxa"/>
          </w:tcPr>
          <w:p w14:paraId="7580E683" w14:textId="78B36BC9" w:rsidR="00BF7F11" w:rsidRPr="001061FE" w:rsidRDefault="00BF7F11" w:rsidP="00BF411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</w:tcPr>
          <w:p w14:paraId="6D182A52" w14:textId="51F2FC3E" w:rsidR="00BF7F11" w:rsidRPr="001061FE" w:rsidRDefault="00BF7F11" w:rsidP="00C305F6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93" w:type="dxa"/>
          </w:tcPr>
          <w:p w14:paraId="531C7A02" w14:textId="71C3B993" w:rsidR="00BF7F11" w:rsidRPr="001061FE" w:rsidRDefault="00BF7F11" w:rsidP="00BF411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F7F11" w:rsidRPr="001061FE" w14:paraId="4373D4C6" w14:textId="77777777" w:rsidTr="003D3490">
        <w:tc>
          <w:tcPr>
            <w:tcW w:w="704" w:type="dxa"/>
          </w:tcPr>
          <w:p w14:paraId="11AC8790" w14:textId="1BE05561" w:rsidR="00BF7F11" w:rsidRPr="001061FE" w:rsidRDefault="003D3490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394" w:type="dxa"/>
          </w:tcPr>
          <w:p w14:paraId="534EF018" w14:textId="6FE72613" w:rsidR="00BF7F11" w:rsidRPr="001061FE" w:rsidRDefault="00BF7F11" w:rsidP="00BF411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5DA0C3" w14:textId="77777777" w:rsidR="00BF7F11" w:rsidRPr="001061FE" w:rsidRDefault="00BF7F11" w:rsidP="00C305F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0ED1CBA" w14:textId="77777777" w:rsidR="00BF7F11" w:rsidRPr="001061FE" w:rsidRDefault="00BF7F11" w:rsidP="00BF4119">
            <w:pPr>
              <w:jc w:val="center"/>
              <w:rPr>
                <w:rFonts w:cstheme="minorHAnsi"/>
              </w:rPr>
            </w:pPr>
          </w:p>
        </w:tc>
      </w:tr>
      <w:tr w:rsidR="00BF7F11" w:rsidRPr="001061FE" w14:paraId="1ABE1180" w14:textId="77777777" w:rsidTr="003D3490">
        <w:tc>
          <w:tcPr>
            <w:tcW w:w="704" w:type="dxa"/>
          </w:tcPr>
          <w:p w14:paraId="08214BD9" w14:textId="08383565" w:rsidR="00BF7F11" w:rsidRPr="001061FE" w:rsidRDefault="003D3490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394" w:type="dxa"/>
          </w:tcPr>
          <w:p w14:paraId="4D6514A7" w14:textId="22D95F14" w:rsidR="00BF7F11" w:rsidRPr="001061FE" w:rsidRDefault="00BF7F11" w:rsidP="00BF411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9D62DB9" w14:textId="77777777" w:rsidR="00BF7F11" w:rsidRPr="001061FE" w:rsidRDefault="00BF7F11" w:rsidP="00C305F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8A4F0FD" w14:textId="77777777" w:rsidR="00BF7F11" w:rsidRPr="001061FE" w:rsidRDefault="00BF7F11" w:rsidP="00BF4119">
            <w:pPr>
              <w:jc w:val="center"/>
              <w:rPr>
                <w:rFonts w:cstheme="minorHAnsi"/>
              </w:rPr>
            </w:pPr>
          </w:p>
        </w:tc>
      </w:tr>
    </w:tbl>
    <w:p w14:paraId="45CE4324" w14:textId="387ADF0E" w:rsidR="0024391F" w:rsidRPr="001061FE" w:rsidRDefault="0024391F" w:rsidP="00AC5FC4">
      <w:pPr>
        <w:jc w:val="both"/>
        <w:rPr>
          <w:rFonts w:cstheme="minorHAnsi"/>
          <w:sz w:val="20"/>
          <w:szCs w:val="20"/>
        </w:rPr>
      </w:pPr>
    </w:p>
    <w:p w14:paraId="6A35155F" w14:textId="4088A2AC" w:rsidR="00E76F13" w:rsidRPr="007C1C26" w:rsidRDefault="00CE6104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 επιτροπή λαμβάνοντας υπόψη τ</w:t>
      </w:r>
      <w:r w:rsidR="0038298E" w:rsidRPr="007C1C26">
        <w:rPr>
          <w:rFonts w:cstheme="minorHAnsi"/>
          <w:sz w:val="20"/>
          <w:szCs w:val="20"/>
        </w:rPr>
        <w:t>η</w:t>
      </w:r>
      <w:r w:rsidRPr="007C1C26">
        <w:rPr>
          <w:rFonts w:cstheme="minorHAnsi"/>
          <w:sz w:val="20"/>
          <w:szCs w:val="20"/>
        </w:rPr>
        <w:t xml:space="preserve"> </w:t>
      </w:r>
      <w:r w:rsidR="0038298E" w:rsidRPr="007C1C26">
        <w:rPr>
          <w:rFonts w:cstheme="minorHAnsi"/>
          <w:sz w:val="20"/>
          <w:szCs w:val="20"/>
        </w:rPr>
        <w:t>σύμβαση</w:t>
      </w:r>
      <w:r w:rsidR="009D5A3A" w:rsidRPr="007C1C26">
        <w:rPr>
          <w:rFonts w:cstheme="minorHAnsi"/>
          <w:sz w:val="20"/>
          <w:szCs w:val="20"/>
        </w:rPr>
        <w:t xml:space="preserve"> </w:t>
      </w:r>
      <w:r w:rsidRPr="007C1C26">
        <w:rPr>
          <w:rFonts w:cstheme="minorHAnsi"/>
          <w:sz w:val="20"/>
          <w:szCs w:val="20"/>
        </w:rPr>
        <w:t xml:space="preserve">προμήθειας με </w:t>
      </w:r>
      <w:r w:rsidR="009D5A3A" w:rsidRPr="007C1C26">
        <w:rPr>
          <w:rFonts w:cstheme="minorHAnsi"/>
          <w:sz w:val="20"/>
          <w:szCs w:val="20"/>
        </w:rPr>
        <w:t>τ</w:t>
      </w:r>
      <w:r w:rsidR="0038298E" w:rsidRPr="007C1C26">
        <w:rPr>
          <w:rFonts w:cstheme="minorHAnsi"/>
          <w:sz w:val="20"/>
          <w:szCs w:val="20"/>
        </w:rPr>
        <w:t>ην</w:t>
      </w:r>
      <w:r w:rsidR="009D5A3A" w:rsidRPr="007C1C26">
        <w:rPr>
          <w:rFonts w:cstheme="minorHAnsi"/>
          <w:sz w:val="20"/>
          <w:szCs w:val="20"/>
        </w:rPr>
        <w:t xml:space="preserve"> παραπάνω εταιρεί</w:t>
      </w:r>
      <w:r w:rsidR="0038298E" w:rsidRPr="007C1C26">
        <w:rPr>
          <w:rFonts w:cstheme="minorHAnsi"/>
          <w:sz w:val="20"/>
          <w:szCs w:val="20"/>
        </w:rPr>
        <w:t>α</w:t>
      </w:r>
      <w:r w:rsidR="009D5A3A" w:rsidRPr="007C1C26">
        <w:rPr>
          <w:rFonts w:cstheme="minorHAnsi"/>
          <w:sz w:val="20"/>
          <w:szCs w:val="20"/>
        </w:rPr>
        <w:t xml:space="preserve"> </w:t>
      </w:r>
      <w:r w:rsidRPr="007C1C26">
        <w:rPr>
          <w:rFonts w:cstheme="minorHAnsi"/>
          <w:sz w:val="20"/>
          <w:szCs w:val="20"/>
        </w:rPr>
        <w:t>β</w:t>
      </w:r>
      <w:r w:rsidR="00E76F13" w:rsidRPr="007C1C26">
        <w:rPr>
          <w:rFonts w:cstheme="minorHAnsi"/>
          <w:sz w:val="20"/>
          <w:szCs w:val="20"/>
        </w:rPr>
        <w:t>εβαιών</w:t>
      </w:r>
      <w:r w:rsidRPr="007C1C26">
        <w:rPr>
          <w:rFonts w:cstheme="minorHAnsi"/>
          <w:sz w:val="20"/>
          <w:szCs w:val="20"/>
        </w:rPr>
        <w:t>ει τ</w:t>
      </w:r>
      <w:r w:rsidR="00E76F13" w:rsidRPr="007C1C26">
        <w:rPr>
          <w:rFonts w:cstheme="minorHAnsi"/>
          <w:sz w:val="20"/>
          <w:szCs w:val="20"/>
        </w:rPr>
        <w:t>η ποσοτική και ποιοτική παραλαβή τ</w:t>
      </w:r>
      <w:r w:rsidR="00F8155B">
        <w:rPr>
          <w:rFonts w:cstheme="minorHAnsi"/>
          <w:sz w:val="20"/>
          <w:szCs w:val="20"/>
        </w:rPr>
        <w:t>ων</w:t>
      </w:r>
      <w:r w:rsidR="00E76F13" w:rsidRPr="007C1C26">
        <w:rPr>
          <w:rFonts w:cstheme="minorHAnsi"/>
          <w:sz w:val="20"/>
          <w:szCs w:val="20"/>
        </w:rPr>
        <w:t xml:space="preserve"> παραπάνω </w:t>
      </w:r>
      <w:r w:rsidR="00F8155B">
        <w:rPr>
          <w:rFonts w:cstheme="minorHAnsi"/>
          <w:sz w:val="20"/>
          <w:szCs w:val="20"/>
        </w:rPr>
        <w:t>ειδών / υπηρεσιών</w:t>
      </w:r>
      <w:r w:rsidRPr="007C1C26">
        <w:rPr>
          <w:rFonts w:cstheme="minorHAnsi"/>
          <w:sz w:val="20"/>
          <w:szCs w:val="20"/>
        </w:rPr>
        <w:t xml:space="preserve">, αποφασίζοντας </w:t>
      </w:r>
      <w:r w:rsidR="00E76F13" w:rsidRPr="007C1C26">
        <w:rPr>
          <w:rFonts w:cstheme="minorHAnsi"/>
          <w:sz w:val="20"/>
          <w:szCs w:val="20"/>
        </w:rPr>
        <w:t xml:space="preserve">την οριστική </w:t>
      </w:r>
      <w:r w:rsidR="001C5067" w:rsidRPr="007C1C26">
        <w:rPr>
          <w:rFonts w:cstheme="minorHAnsi"/>
          <w:sz w:val="20"/>
          <w:szCs w:val="20"/>
        </w:rPr>
        <w:t xml:space="preserve">του </w:t>
      </w:r>
      <w:r w:rsidR="00E76F13" w:rsidRPr="007C1C26">
        <w:rPr>
          <w:rFonts w:cstheme="minorHAnsi"/>
          <w:sz w:val="20"/>
          <w:szCs w:val="20"/>
        </w:rPr>
        <w:t>παραλαβή</w:t>
      </w:r>
      <w:r w:rsidR="001C5067" w:rsidRPr="007C1C26">
        <w:rPr>
          <w:rFonts w:cstheme="minorHAnsi"/>
          <w:sz w:val="20"/>
          <w:szCs w:val="20"/>
        </w:rPr>
        <w:t>,</w:t>
      </w:r>
      <w:r w:rsidR="00E76F13" w:rsidRPr="007C1C26">
        <w:rPr>
          <w:rFonts w:cstheme="minorHAnsi"/>
          <w:sz w:val="20"/>
          <w:szCs w:val="20"/>
        </w:rPr>
        <w:t xml:space="preserve"> </w:t>
      </w:r>
      <w:r w:rsidR="001C5067" w:rsidRPr="007C1C26">
        <w:rPr>
          <w:rFonts w:cstheme="minorHAnsi"/>
          <w:sz w:val="20"/>
          <w:szCs w:val="20"/>
        </w:rPr>
        <w:t xml:space="preserve">στο πλαίσιο του </w:t>
      </w:r>
      <w:r w:rsidR="00BF7F11">
        <w:rPr>
          <w:rFonts w:cstheme="minorHAnsi"/>
          <w:sz w:val="20"/>
          <w:szCs w:val="20"/>
        </w:rPr>
        <w:t>έργου</w:t>
      </w:r>
      <w:r w:rsidR="001C5067" w:rsidRPr="007C1C26">
        <w:rPr>
          <w:rFonts w:cstheme="minorHAnsi"/>
          <w:sz w:val="20"/>
          <w:szCs w:val="20"/>
        </w:rPr>
        <w:t>,</w:t>
      </w:r>
      <w:r w:rsidR="00E76F13" w:rsidRPr="007C1C26">
        <w:rPr>
          <w:rFonts w:cstheme="minorHAnsi"/>
          <w:sz w:val="20"/>
          <w:szCs w:val="20"/>
        </w:rPr>
        <w:t xml:space="preserve"> και την ολοκλήρωση της προμήθειας</w:t>
      </w:r>
      <w:r w:rsidR="00BF7F11">
        <w:rPr>
          <w:rFonts w:cstheme="minorHAnsi"/>
          <w:sz w:val="20"/>
          <w:szCs w:val="20"/>
        </w:rPr>
        <w:t>/ υπηρεσίας</w:t>
      </w:r>
      <w:r w:rsidR="00E76F13" w:rsidRPr="007C1C26">
        <w:rPr>
          <w:rFonts w:cstheme="minorHAnsi"/>
          <w:sz w:val="20"/>
          <w:szCs w:val="20"/>
        </w:rPr>
        <w:t>.</w:t>
      </w:r>
    </w:p>
    <w:p w14:paraId="22E49F5B" w14:textId="6279D8F7" w:rsidR="001C5067" w:rsidRPr="008A48CC" w:rsidRDefault="00921DEB" w:rsidP="00AC5FC4">
      <w:pPr>
        <w:jc w:val="both"/>
        <w:rPr>
          <w:rFonts w:cstheme="minorHAnsi"/>
          <w:i/>
          <w:sz w:val="20"/>
          <w:szCs w:val="20"/>
          <w:u w:val="single"/>
        </w:rPr>
      </w:pPr>
      <w:r w:rsidRPr="008A48CC">
        <w:rPr>
          <w:rFonts w:cstheme="minorHAnsi"/>
          <w:i/>
          <w:sz w:val="20"/>
          <w:szCs w:val="20"/>
          <w:u w:val="single"/>
        </w:rPr>
        <w:t>Για προμήθεια εξοπλισμού συμπληρώνεται το παρακάτω, διαφορετικά διαγράφεται</w:t>
      </w:r>
    </w:p>
    <w:p w14:paraId="6CA859B9" w14:textId="47105254" w:rsidR="00156D00" w:rsidRPr="007C1C26" w:rsidRDefault="00695EC2" w:rsidP="00950A09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Ο</w:t>
      </w:r>
      <w:r w:rsidR="00CE6104" w:rsidRPr="007C1C26">
        <w:rPr>
          <w:rFonts w:cstheme="minorHAnsi"/>
          <w:sz w:val="20"/>
          <w:szCs w:val="20"/>
        </w:rPr>
        <w:t xml:space="preserve"> </w:t>
      </w:r>
      <w:r w:rsidR="00950A09" w:rsidRPr="007C1C26">
        <w:rPr>
          <w:rFonts w:cstheme="minorHAnsi"/>
          <w:sz w:val="20"/>
          <w:szCs w:val="20"/>
        </w:rPr>
        <w:t xml:space="preserve">παραπάνω </w:t>
      </w:r>
      <w:r w:rsidR="00CE6104" w:rsidRPr="007C1C26">
        <w:rPr>
          <w:rFonts w:cstheme="minorHAnsi"/>
          <w:sz w:val="20"/>
          <w:szCs w:val="20"/>
        </w:rPr>
        <w:t xml:space="preserve">εξοπλισμός </w:t>
      </w:r>
      <w:r w:rsidR="00950A09" w:rsidRPr="007C1C26">
        <w:rPr>
          <w:rFonts w:cstheme="minorHAnsi"/>
          <w:sz w:val="20"/>
          <w:szCs w:val="20"/>
        </w:rPr>
        <w:t>είναι εγκατεστημένος</w:t>
      </w:r>
      <w:r w:rsidR="00156D00" w:rsidRPr="007C1C26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F764F0" w:rsidRPr="007C1C26">
        <w:rPr>
          <w:rFonts w:cstheme="minorHAnsi"/>
          <w:sz w:val="20"/>
          <w:szCs w:val="20"/>
        </w:rPr>
        <w:t>στους εξής χώρους</w:t>
      </w:r>
      <w:r w:rsidR="00156D00" w:rsidRPr="007C1C26">
        <w:rPr>
          <w:rFonts w:cstheme="minorHAnsi"/>
          <w:sz w:val="20"/>
          <w:szCs w:val="20"/>
        </w:rPr>
        <w:t>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156D00" w:rsidRPr="007C1C26" w14:paraId="3F9C23AB" w14:textId="77777777" w:rsidTr="005E565C">
        <w:tc>
          <w:tcPr>
            <w:tcW w:w="6658" w:type="dxa"/>
          </w:tcPr>
          <w:p w14:paraId="1F6EAA9E" w14:textId="77777777" w:rsidR="00156D00" w:rsidRPr="007C1C26" w:rsidRDefault="00156D00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Περιγραφή Είδους</w:t>
            </w:r>
          </w:p>
        </w:tc>
        <w:tc>
          <w:tcPr>
            <w:tcW w:w="2409" w:type="dxa"/>
          </w:tcPr>
          <w:p w14:paraId="19ADE7A3" w14:textId="72F89F9E" w:rsidR="00156D00" w:rsidRPr="008216D3" w:rsidRDefault="008216D3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Χώρος Εγκατάστασης </w:t>
            </w:r>
          </w:p>
        </w:tc>
      </w:tr>
      <w:tr w:rsidR="00F764F0" w:rsidRPr="007C1C26" w14:paraId="652A1C54" w14:textId="77777777" w:rsidTr="000040E1">
        <w:tc>
          <w:tcPr>
            <w:tcW w:w="6658" w:type="dxa"/>
          </w:tcPr>
          <w:p w14:paraId="61063D40" w14:textId="1461F378" w:rsidR="0084710F" w:rsidRPr="007C1C26" w:rsidRDefault="0084710F" w:rsidP="00F51D1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4BB0135" w14:textId="4C3CF602" w:rsidR="00F764F0" w:rsidRPr="007C1C26" w:rsidRDefault="00F764F0" w:rsidP="000040E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5E565C" w:rsidRPr="007C1C26" w14:paraId="6C3C9D5B" w14:textId="77777777" w:rsidTr="005E565C">
        <w:tc>
          <w:tcPr>
            <w:tcW w:w="6658" w:type="dxa"/>
          </w:tcPr>
          <w:p w14:paraId="1B8DA6B3" w14:textId="236C4BF8" w:rsidR="0084710F" w:rsidRPr="007C1C26" w:rsidRDefault="0084710F" w:rsidP="0038298E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54D943C" w14:textId="59B696B2" w:rsidR="005E565C" w:rsidRPr="007C1C26" w:rsidRDefault="005E565C" w:rsidP="005E56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032FBBB1" w14:textId="77777777" w:rsidR="00156D00" w:rsidRPr="007C1C26" w:rsidRDefault="00156D00" w:rsidP="00950A09">
      <w:pPr>
        <w:jc w:val="both"/>
        <w:rPr>
          <w:rFonts w:cstheme="minorHAnsi"/>
          <w:sz w:val="20"/>
          <w:szCs w:val="20"/>
        </w:rPr>
      </w:pPr>
    </w:p>
    <w:p w14:paraId="18D2485C" w14:textId="1942EEBF" w:rsidR="00CE6104" w:rsidRPr="007C1C26" w:rsidRDefault="00695EC2" w:rsidP="00950A09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Τέλος,</w:t>
      </w:r>
      <w:r w:rsidR="00921DEB">
        <w:rPr>
          <w:rFonts w:cstheme="minorHAnsi"/>
          <w:sz w:val="20"/>
          <w:szCs w:val="20"/>
        </w:rPr>
        <w:t xml:space="preserve"> τα είδη/ υπηρεσίες </w:t>
      </w:r>
      <w:r w:rsidR="00950A09" w:rsidRPr="007C1C26">
        <w:rPr>
          <w:rFonts w:cstheme="minorHAnsi"/>
          <w:sz w:val="20"/>
          <w:szCs w:val="20"/>
        </w:rPr>
        <w:t xml:space="preserve"> </w:t>
      </w:r>
      <w:r w:rsidR="00CE6104" w:rsidRPr="007C1C26">
        <w:rPr>
          <w:rFonts w:cstheme="minorHAnsi"/>
          <w:sz w:val="20"/>
          <w:szCs w:val="20"/>
        </w:rPr>
        <w:t>παραδόθηκ</w:t>
      </w:r>
      <w:r w:rsidR="00921DEB">
        <w:rPr>
          <w:rFonts w:cstheme="minorHAnsi"/>
          <w:sz w:val="20"/>
          <w:szCs w:val="20"/>
        </w:rPr>
        <w:t>αν</w:t>
      </w:r>
      <w:r w:rsidR="00CE6104" w:rsidRPr="007C1C26">
        <w:rPr>
          <w:rFonts w:cstheme="minorHAnsi"/>
          <w:sz w:val="20"/>
          <w:szCs w:val="20"/>
        </w:rPr>
        <w:t xml:space="preserve"> στ</w:t>
      </w:r>
      <w:r w:rsidR="00F51D16" w:rsidRPr="007C1C26">
        <w:rPr>
          <w:rFonts w:cstheme="minorHAnsi"/>
          <w:sz w:val="20"/>
          <w:szCs w:val="20"/>
        </w:rPr>
        <w:t>ον/</w:t>
      </w:r>
      <w:r w:rsidR="00CE6104" w:rsidRPr="007C1C26">
        <w:rPr>
          <w:rFonts w:cstheme="minorHAnsi"/>
          <w:sz w:val="20"/>
          <w:szCs w:val="20"/>
        </w:rPr>
        <w:t>ην Επιστημονικά Υπεύθυν</w:t>
      </w:r>
      <w:r w:rsidR="00F51D16" w:rsidRPr="007C1C26">
        <w:rPr>
          <w:rFonts w:cstheme="minorHAnsi"/>
          <w:sz w:val="20"/>
          <w:szCs w:val="20"/>
        </w:rPr>
        <w:t>ο/</w:t>
      </w:r>
      <w:r w:rsidR="00CE6104" w:rsidRPr="007C1C26">
        <w:rPr>
          <w:rFonts w:cstheme="minorHAnsi"/>
          <w:sz w:val="20"/>
          <w:szCs w:val="20"/>
        </w:rPr>
        <w:t xml:space="preserve">η του έργου κ. </w:t>
      </w:r>
      <w:r w:rsidR="00F51D16" w:rsidRPr="007C1C26">
        <w:rPr>
          <w:rFonts w:cstheme="minorHAnsi"/>
          <w:sz w:val="20"/>
          <w:szCs w:val="20"/>
        </w:rPr>
        <w:t xml:space="preserve">………………………….. </w:t>
      </w:r>
      <w:r w:rsidR="008139CD" w:rsidRPr="007C1C26">
        <w:rPr>
          <w:rFonts w:cstheme="minorHAnsi"/>
          <w:sz w:val="20"/>
          <w:szCs w:val="20"/>
        </w:rPr>
        <w:t xml:space="preserve"> </w:t>
      </w:r>
      <w:r w:rsidR="00CE6104" w:rsidRPr="007C1C26">
        <w:rPr>
          <w:rFonts w:cstheme="minorHAnsi"/>
          <w:sz w:val="20"/>
          <w:szCs w:val="20"/>
        </w:rPr>
        <w:t>για χρήση του στο έργο</w:t>
      </w:r>
      <w:r w:rsidR="001C5067" w:rsidRPr="007C1C26">
        <w:rPr>
          <w:rFonts w:cstheme="minorHAnsi"/>
          <w:sz w:val="20"/>
          <w:szCs w:val="20"/>
        </w:rPr>
        <w:t>.</w:t>
      </w:r>
    </w:p>
    <w:p w14:paraId="39F6D2EA" w14:textId="77777777" w:rsidR="00E76F13" w:rsidRPr="007C1C26" w:rsidRDefault="00E76F13" w:rsidP="00AC5FC4">
      <w:pPr>
        <w:jc w:val="both"/>
        <w:rPr>
          <w:rFonts w:cstheme="minorHAnsi"/>
          <w:sz w:val="20"/>
          <w:szCs w:val="20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1C5067" w:rsidRPr="007C1C26" w14:paraId="2C4B668D" w14:textId="77777777" w:rsidTr="001C5067">
        <w:trPr>
          <w:trHeight w:val="6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7063" w14:textId="77777777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Η ΕΠΙΤΡΟΠΗ ΠΑΡΑΛΑΒΗΣ</w:t>
            </w:r>
          </w:p>
        </w:tc>
      </w:tr>
      <w:tr w:rsidR="001C5067" w:rsidRPr="007C1C26" w14:paraId="22B51F17" w14:textId="77777777" w:rsidTr="001C5067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5C8" w14:textId="3C8F40BF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Ονοματεπώνυμο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CDF" w14:textId="77777777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Υπογραφή</w:t>
            </w:r>
          </w:p>
        </w:tc>
      </w:tr>
      <w:tr w:rsidR="001C5067" w:rsidRPr="007C1C26" w14:paraId="338E9EEF" w14:textId="77777777" w:rsidTr="00646CEF">
        <w:trPr>
          <w:trHeight w:val="8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143" w14:textId="28D395AD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663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C5067" w:rsidRPr="007C1C26" w14:paraId="6C209550" w14:textId="77777777" w:rsidTr="00646CEF">
        <w:trPr>
          <w:trHeight w:val="8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EA9" w14:textId="5821CF7C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D16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C5067" w:rsidRPr="007C1C26" w14:paraId="68793F9E" w14:textId="77777777" w:rsidTr="0011084E">
        <w:trPr>
          <w:trHeight w:val="11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B13" w14:textId="2421A662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3E1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C79986C" w14:textId="7D89791D" w:rsidR="007C549E" w:rsidRPr="007C1C26" w:rsidRDefault="007C549E" w:rsidP="00AC5FC4">
      <w:pPr>
        <w:jc w:val="both"/>
        <w:rPr>
          <w:rFonts w:cstheme="minorHAnsi"/>
          <w:sz w:val="20"/>
          <w:szCs w:val="20"/>
        </w:rPr>
      </w:pPr>
    </w:p>
    <w:p w14:paraId="1DF84546" w14:textId="77777777" w:rsidR="0011084E" w:rsidRPr="007C1C26" w:rsidRDefault="0011084E" w:rsidP="00AC5FC4">
      <w:pPr>
        <w:jc w:val="both"/>
        <w:rPr>
          <w:rFonts w:cstheme="minorHAnsi"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</w:tblGrid>
      <w:tr w:rsidR="0011084E" w:rsidRPr="007C1C26" w14:paraId="6525CD12" w14:textId="77777777" w:rsidTr="00F51D16">
        <w:trPr>
          <w:trHeight w:val="600"/>
        </w:trPr>
        <w:tc>
          <w:tcPr>
            <w:tcW w:w="8784" w:type="dxa"/>
            <w:gridSpan w:val="2"/>
            <w:shd w:val="clear" w:color="auto" w:fill="auto"/>
            <w:vAlign w:val="center"/>
            <w:hideMark/>
          </w:tcPr>
          <w:p w14:paraId="4EC7E194" w14:textId="5002E8F6" w:rsidR="0011084E" w:rsidRPr="007C1C26" w:rsidRDefault="0011084E" w:rsidP="007418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ΠΑΡΑΛΑΒΩΝ ΓΙΑ ΤΟ ΕΡΓΟ  /  ΕΠΙΣΤΗΜΟΝΙΚΑ ΥΠΕΥΘΥΝ</w:t>
            </w:r>
            <w:r w:rsidR="00680215">
              <w:rPr>
                <w:rFonts w:cstheme="minorHAnsi"/>
                <w:b/>
                <w:bCs/>
                <w:sz w:val="20"/>
                <w:szCs w:val="20"/>
              </w:rPr>
              <w:t>ΟΣ</w:t>
            </w:r>
          </w:p>
        </w:tc>
      </w:tr>
      <w:tr w:rsidR="0011084E" w:rsidRPr="007C1C26" w14:paraId="3F899D3E" w14:textId="77777777" w:rsidTr="00F51D16">
        <w:trPr>
          <w:trHeight w:val="1134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3C28FEAE" w14:textId="6BBF91CC" w:rsidR="0011084E" w:rsidRPr="007C1C26" w:rsidRDefault="0011084E" w:rsidP="007C1C2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BBF28B7" w14:textId="77777777" w:rsidR="0011084E" w:rsidRPr="007C1C26" w:rsidRDefault="0011084E" w:rsidP="007418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BC2EA77" w14:textId="58033962" w:rsidR="009C5D72" w:rsidRPr="007C1C26" w:rsidRDefault="009C5D72" w:rsidP="0011084E">
      <w:pPr>
        <w:jc w:val="both"/>
        <w:rPr>
          <w:rFonts w:cstheme="minorHAnsi"/>
          <w:sz w:val="20"/>
          <w:szCs w:val="20"/>
        </w:rPr>
      </w:pPr>
    </w:p>
    <w:sectPr w:rsidR="009C5D72" w:rsidRPr="007C1C26" w:rsidSect="00B07104">
      <w:headerReference w:type="default" r:id="rId7"/>
      <w:footerReference w:type="default" r:id="rId8"/>
      <w:pgSz w:w="11906" w:h="16838"/>
      <w:pgMar w:top="1440" w:right="1418" w:bottom="226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D791" w14:textId="77777777" w:rsidR="00ED2970" w:rsidRDefault="00ED2970" w:rsidP="009F3A27">
      <w:pPr>
        <w:spacing w:after="0" w:line="240" w:lineRule="auto"/>
      </w:pPr>
      <w:r>
        <w:separator/>
      </w:r>
    </w:p>
  </w:endnote>
  <w:endnote w:type="continuationSeparator" w:id="0">
    <w:p w14:paraId="4A8C6384" w14:textId="77777777" w:rsidR="00ED2970" w:rsidRDefault="00ED2970" w:rsidP="009F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944593"/>
      <w:docPartObj>
        <w:docPartGallery w:val="Page Numbers (Bottom of Page)"/>
        <w:docPartUnique/>
      </w:docPartObj>
    </w:sdtPr>
    <w:sdtEndPr/>
    <w:sdtContent>
      <w:p w14:paraId="01B8837C" w14:textId="77777777" w:rsidR="00F51D16" w:rsidRDefault="00F51D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6D99062" w14:textId="77777777" w:rsidR="00F51D16" w:rsidRDefault="00F51D16">
        <w:pPr>
          <w:pStyle w:val="a4"/>
          <w:jc w:val="center"/>
        </w:pPr>
      </w:p>
      <w:p w14:paraId="30507609" w14:textId="302F825C" w:rsidR="00F51D16" w:rsidRDefault="00F51D16">
        <w:pPr>
          <w:pStyle w:val="a4"/>
          <w:jc w:val="center"/>
        </w:pPr>
        <w:r>
          <w:t>Λογότυπο Ε.Π.</w:t>
        </w:r>
      </w:p>
    </w:sdtContent>
  </w:sdt>
  <w:p w14:paraId="1021E208" w14:textId="754D8B0B" w:rsidR="00832211" w:rsidRDefault="00832211" w:rsidP="008322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8CD3" w14:textId="77777777" w:rsidR="00ED2970" w:rsidRDefault="00ED2970" w:rsidP="009F3A27">
      <w:pPr>
        <w:spacing w:after="0" w:line="240" w:lineRule="auto"/>
      </w:pPr>
      <w:r>
        <w:separator/>
      </w:r>
    </w:p>
  </w:footnote>
  <w:footnote w:type="continuationSeparator" w:id="0">
    <w:p w14:paraId="38235180" w14:textId="77777777" w:rsidR="00ED2970" w:rsidRDefault="00ED2970" w:rsidP="009F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9C65" w14:textId="447CB1E1" w:rsidR="00EF29D5" w:rsidRPr="00850F18" w:rsidRDefault="00F51D16" w:rsidP="00850F18">
    <w:pPr>
      <w:pStyle w:val="a3"/>
    </w:pPr>
    <w:r>
      <w:rPr>
        <w:noProof/>
      </w:rPr>
      <w:drawing>
        <wp:inline distT="0" distB="0" distL="0" distR="0" wp14:anchorId="7EC0EB3D" wp14:editId="0F3506A2">
          <wp:extent cx="5448300" cy="86677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Κεφάλι_NEO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6D7"/>
    <w:multiLevelType w:val="hybridMultilevel"/>
    <w:tmpl w:val="0B2CF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37B"/>
    <w:multiLevelType w:val="hybridMultilevel"/>
    <w:tmpl w:val="B1769B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FD"/>
    <w:rsid w:val="000040E1"/>
    <w:rsid w:val="00031A92"/>
    <w:rsid w:val="00045684"/>
    <w:rsid w:val="00077A5B"/>
    <w:rsid w:val="000B26A4"/>
    <w:rsid w:val="000D2898"/>
    <w:rsid w:val="000F7832"/>
    <w:rsid w:val="001061FE"/>
    <w:rsid w:val="0011084E"/>
    <w:rsid w:val="0013079A"/>
    <w:rsid w:val="00133AE4"/>
    <w:rsid w:val="00134380"/>
    <w:rsid w:val="001475DD"/>
    <w:rsid w:val="00156D00"/>
    <w:rsid w:val="00162757"/>
    <w:rsid w:val="00163C88"/>
    <w:rsid w:val="00166A23"/>
    <w:rsid w:val="001A1BEA"/>
    <w:rsid w:val="001A26F0"/>
    <w:rsid w:val="001C5067"/>
    <w:rsid w:val="001D0281"/>
    <w:rsid w:val="00211815"/>
    <w:rsid w:val="002210C4"/>
    <w:rsid w:val="0024391F"/>
    <w:rsid w:val="00271731"/>
    <w:rsid w:val="002B105E"/>
    <w:rsid w:val="002F4681"/>
    <w:rsid w:val="00310ED0"/>
    <w:rsid w:val="0031791C"/>
    <w:rsid w:val="003243C8"/>
    <w:rsid w:val="00350131"/>
    <w:rsid w:val="0035321B"/>
    <w:rsid w:val="0038298E"/>
    <w:rsid w:val="003A5612"/>
    <w:rsid w:val="003B1302"/>
    <w:rsid w:val="003D3490"/>
    <w:rsid w:val="003D444C"/>
    <w:rsid w:val="0043195B"/>
    <w:rsid w:val="004419CE"/>
    <w:rsid w:val="00470127"/>
    <w:rsid w:val="00494D6D"/>
    <w:rsid w:val="004B238C"/>
    <w:rsid w:val="004F372C"/>
    <w:rsid w:val="00501AA1"/>
    <w:rsid w:val="00517F71"/>
    <w:rsid w:val="005206E7"/>
    <w:rsid w:val="00521706"/>
    <w:rsid w:val="005343AC"/>
    <w:rsid w:val="005370CE"/>
    <w:rsid w:val="0055339F"/>
    <w:rsid w:val="0055604C"/>
    <w:rsid w:val="00556AAF"/>
    <w:rsid w:val="005673DB"/>
    <w:rsid w:val="0058138B"/>
    <w:rsid w:val="0058520B"/>
    <w:rsid w:val="0058732E"/>
    <w:rsid w:val="005A26C3"/>
    <w:rsid w:val="005A3891"/>
    <w:rsid w:val="005A700C"/>
    <w:rsid w:val="005B2252"/>
    <w:rsid w:val="005C0BCA"/>
    <w:rsid w:val="005E565C"/>
    <w:rsid w:val="005F3980"/>
    <w:rsid w:val="006119B8"/>
    <w:rsid w:val="006222C8"/>
    <w:rsid w:val="006378CE"/>
    <w:rsid w:val="00646CEF"/>
    <w:rsid w:val="00662742"/>
    <w:rsid w:val="006716BC"/>
    <w:rsid w:val="006768F2"/>
    <w:rsid w:val="00680215"/>
    <w:rsid w:val="00695EC2"/>
    <w:rsid w:val="006C30ED"/>
    <w:rsid w:val="006D0266"/>
    <w:rsid w:val="00704946"/>
    <w:rsid w:val="00712AF2"/>
    <w:rsid w:val="00715C94"/>
    <w:rsid w:val="007260A4"/>
    <w:rsid w:val="00744BC1"/>
    <w:rsid w:val="007711BE"/>
    <w:rsid w:val="00775055"/>
    <w:rsid w:val="00776B03"/>
    <w:rsid w:val="00786E57"/>
    <w:rsid w:val="007A06E0"/>
    <w:rsid w:val="007B0F08"/>
    <w:rsid w:val="007C1C26"/>
    <w:rsid w:val="007C385D"/>
    <w:rsid w:val="007C549E"/>
    <w:rsid w:val="007C7B13"/>
    <w:rsid w:val="007D09A6"/>
    <w:rsid w:val="007D2923"/>
    <w:rsid w:val="00805D75"/>
    <w:rsid w:val="008139CD"/>
    <w:rsid w:val="008216D3"/>
    <w:rsid w:val="00830DF9"/>
    <w:rsid w:val="00832211"/>
    <w:rsid w:val="00832EF1"/>
    <w:rsid w:val="00836527"/>
    <w:rsid w:val="0084710F"/>
    <w:rsid w:val="00850F18"/>
    <w:rsid w:val="00864E4E"/>
    <w:rsid w:val="00890A78"/>
    <w:rsid w:val="008A48CC"/>
    <w:rsid w:val="008D0CED"/>
    <w:rsid w:val="008D356D"/>
    <w:rsid w:val="00907F54"/>
    <w:rsid w:val="00921DEB"/>
    <w:rsid w:val="00950A09"/>
    <w:rsid w:val="009569E3"/>
    <w:rsid w:val="00965085"/>
    <w:rsid w:val="00974AEF"/>
    <w:rsid w:val="0097643D"/>
    <w:rsid w:val="009B01D0"/>
    <w:rsid w:val="009C0430"/>
    <w:rsid w:val="009C2213"/>
    <w:rsid w:val="009C36CF"/>
    <w:rsid w:val="009C5D72"/>
    <w:rsid w:val="009D5517"/>
    <w:rsid w:val="009D5A3A"/>
    <w:rsid w:val="009F3A27"/>
    <w:rsid w:val="009F5B41"/>
    <w:rsid w:val="00A0392C"/>
    <w:rsid w:val="00A1251A"/>
    <w:rsid w:val="00A12D63"/>
    <w:rsid w:val="00A33166"/>
    <w:rsid w:val="00A557FD"/>
    <w:rsid w:val="00A910F3"/>
    <w:rsid w:val="00A976A8"/>
    <w:rsid w:val="00AC10FB"/>
    <w:rsid w:val="00AC47BA"/>
    <w:rsid w:val="00AC5FC4"/>
    <w:rsid w:val="00AC6349"/>
    <w:rsid w:val="00B009A6"/>
    <w:rsid w:val="00B0496A"/>
    <w:rsid w:val="00B07104"/>
    <w:rsid w:val="00B43AD9"/>
    <w:rsid w:val="00B7129A"/>
    <w:rsid w:val="00BA69AA"/>
    <w:rsid w:val="00BD6068"/>
    <w:rsid w:val="00BE335C"/>
    <w:rsid w:val="00BF2BD8"/>
    <w:rsid w:val="00BF4119"/>
    <w:rsid w:val="00BF7F11"/>
    <w:rsid w:val="00C13FE1"/>
    <w:rsid w:val="00C305F6"/>
    <w:rsid w:val="00C334D7"/>
    <w:rsid w:val="00C341A4"/>
    <w:rsid w:val="00C57C24"/>
    <w:rsid w:val="00C61DA8"/>
    <w:rsid w:val="00C67CBD"/>
    <w:rsid w:val="00C75F15"/>
    <w:rsid w:val="00CA652A"/>
    <w:rsid w:val="00CB7154"/>
    <w:rsid w:val="00CC1272"/>
    <w:rsid w:val="00CC16A5"/>
    <w:rsid w:val="00CE6104"/>
    <w:rsid w:val="00CF76DB"/>
    <w:rsid w:val="00D05725"/>
    <w:rsid w:val="00D61412"/>
    <w:rsid w:val="00DA293E"/>
    <w:rsid w:val="00DB3582"/>
    <w:rsid w:val="00DD22D1"/>
    <w:rsid w:val="00DE4F46"/>
    <w:rsid w:val="00E0165E"/>
    <w:rsid w:val="00E32E33"/>
    <w:rsid w:val="00E54E75"/>
    <w:rsid w:val="00E63611"/>
    <w:rsid w:val="00E71E58"/>
    <w:rsid w:val="00E76F13"/>
    <w:rsid w:val="00E84908"/>
    <w:rsid w:val="00E97AE1"/>
    <w:rsid w:val="00EA551F"/>
    <w:rsid w:val="00EA7B54"/>
    <w:rsid w:val="00ED2970"/>
    <w:rsid w:val="00EE16C2"/>
    <w:rsid w:val="00EF29D5"/>
    <w:rsid w:val="00EF5E0A"/>
    <w:rsid w:val="00F02F4C"/>
    <w:rsid w:val="00F06917"/>
    <w:rsid w:val="00F27066"/>
    <w:rsid w:val="00F4619C"/>
    <w:rsid w:val="00F46C7C"/>
    <w:rsid w:val="00F51D16"/>
    <w:rsid w:val="00F72DD3"/>
    <w:rsid w:val="00F764F0"/>
    <w:rsid w:val="00F8155B"/>
    <w:rsid w:val="00F90C01"/>
    <w:rsid w:val="00F94FE0"/>
    <w:rsid w:val="00FA6CFF"/>
    <w:rsid w:val="00FB37BA"/>
    <w:rsid w:val="00FB7BF8"/>
    <w:rsid w:val="00FE2787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383DCC"/>
  <w15:chartTrackingRefBased/>
  <w15:docId w15:val="{DACA9D69-7C77-42C0-9860-6862FB0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3A27"/>
  </w:style>
  <w:style w:type="paragraph" w:styleId="a4">
    <w:name w:val="footer"/>
    <w:basedOn w:val="a"/>
    <w:link w:val="Char0"/>
    <w:uiPriority w:val="99"/>
    <w:unhideWhenUsed/>
    <w:rsid w:val="009F3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3A27"/>
  </w:style>
  <w:style w:type="paragraph" w:styleId="Web">
    <w:name w:val="Normal (Web)"/>
    <w:basedOn w:val="a"/>
    <w:uiPriority w:val="99"/>
    <w:semiHidden/>
    <w:unhideWhenUsed/>
    <w:rsid w:val="009F3A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776B03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742"/>
    <w:pPr>
      <w:ind w:left="720"/>
      <w:contextualSpacing/>
    </w:pPr>
  </w:style>
  <w:style w:type="table" w:customStyle="1" w:styleId="TableGrid">
    <w:name w:val="TableGrid"/>
    <w:rsid w:val="00A976A8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Χατζηευαγγέλου</dc:creator>
  <cp:keywords/>
  <dc:description/>
  <cp:lastModifiedBy>Ευγενία Μαραγκού</cp:lastModifiedBy>
  <cp:revision>12</cp:revision>
  <dcterms:created xsi:type="dcterms:W3CDTF">2023-06-07T08:21:00Z</dcterms:created>
  <dcterms:modified xsi:type="dcterms:W3CDTF">2023-11-29T11:28:00Z</dcterms:modified>
</cp:coreProperties>
</file>