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F9" w:rsidRPr="00B34B9F" w:rsidRDefault="00075246" w:rsidP="00C2020A">
      <w:pPr>
        <w:spacing w:after="0" w:line="240" w:lineRule="auto"/>
        <w:jc w:val="right"/>
        <w:rPr>
          <w:rFonts w:asciiTheme="minorHAnsi" w:hAnsiTheme="minorHAnsi" w:cstheme="minorHAnsi"/>
          <w:b/>
          <w:lang w:eastAsia="el-GR"/>
        </w:rPr>
      </w:pPr>
      <w:r w:rsidRPr="00B34B9F">
        <w:rPr>
          <w:rFonts w:asciiTheme="minorHAnsi" w:hAnsiTheme="minorHAnsi" w:cstheme="minorHAnsi"/>
          <w:b/>
          <w:lang w:eastAsia="el-GR"/>
        </w:rPr>
        <w:t>Ημερομηνία: …../…../…..</w:t>
      </w:r>
    </w:p>
    <w:p w:rsidR="00D266F9" w:rsidRPr="00B34B9F" w:rsidRDefault="00D266F9" w:rsidP="00C2020A">
      <w:pPr>
        <w:spacing w:after="0" w:line="240" w:lineRule="auto"/>
        <w:rPr>
          <w:rFonts w:asciiTheme="minorHAnsi" w:hAnsiTheme="minorHAnsi" w:cstheme="minorHAnsi"/>
          <w:b/>
        </w:rPr>
      </w:pPr>
    </w:p>
    <w:p w:rsidR="00D266F9" w:rsidRPr="00B34B9F" w:rsidRDefault="00075246" w:rsidP="00C2020A">
      <w:pPr>
        <w:spacing w:after="0" w:line="240" w:lineRule="auto"/>
        <w:rPr>
          <w:rFonts w:asciiTheme="minorHAnsi" w:hAnsiTheme="minorHAnsi" w:cstheme="minorHAnsi"/>
          <w:b/>
        </w:rPr>
      </w:pPr>
      <w:r w:rsidRPr="00B34B9F">
        <w:rPr>
          <w:rFonts w:asciiTheme="minorHAnsi" w:hAnsiTheme="minorHAnsi" w:cstheme="minorHAnsi"/>
          <w:b/>
        </w:rPr>
        <w:t xml:space="preserve">ΠΡΟΣ </w:t>
      </w: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  <w:b/>
        </w:rPr>
      </w:pPr>
      <w:r w:rsidRPr="00B34B9F">
        <w:rPr>
          <w:rFonts w:asciiTheme="minorHAnsi" w:hAnsiTheme="minorHAnsi" w:cstheme="minorHAnsi"/>
          <w:b/>
        </w:rPr>
        <w:t>ΜΟΔΥ ΕΛΚΕ ΔΠΘ</w:t>
      </w: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  <w:b/>
        </w:rPr>
      </w:pPr>
    </w:p>
    <w:p w:rsidR="00D266F9" w:rsidRPr="00B34B9F" w:rsidRDefault="00D266F9" w:rsidP="00C2020A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02"/>
      <w:r w:rsidRPr="00B34B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ΑΙΤΗΣΗ ΤΟΥ/ΤΗΣ ΕΠΙΣΤΗΜΟΝΙΚΑ ΥΠΕΥΘΥΝΟΥ ΓΙΑ ΤΗΝ ΑΠΟΔΟΧΗ ΧΡΗΜΑΤΙΚΩΝ ΔΩΡΕΩΝ </w:t>
      </w:r>
      <w:bookmarkEnd w:id="0"/>
    </w:p>
    <w:p w:rsidR="00D266F9" w:rsidRPr="00B34B9F" w:rsidRDefault="00D266F9" w:rsidP="00C2020A">
      <w:pPr>
        <w:pStyle w:val="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34B9F">
        <w:rPr>
          <w:rFonts w:asciiTheme="minorHAnsi" w:hAnsiTheme="minorHAnsi" w:cstheme="minorHAnsi"/>
          <w:b/>
        </w:rPr>
        <w:t>Αίτημα</w:t>
      </w: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266F9" w:rsidRPr="00B34B9F" w:rsidRDefault="00934120" w:rsidP="00934120">
      <w:pPr>
        <w:spacing w:after="0" w:line="240" w:lineRule="auto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Προς τον</w:t>
      </w:r>
    </w:p>
    <w:p w:rsidR="00934120" w:rsidRPr="00B34B9F" w:rsidRDefault="00934120" w:rsidP="00934120">
      <w:pPr>
        <w:spacing w:after="0" w:line="240" w:lineRule="auto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ΕΛΚΕ ΔΠΘ</w:t>
      </w:r>
    </w:p>
    <w:p w:rsidR="00934120" w:rsidRPr="00B34B9F" w:rsidRDefault="00934120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9B4655" w:rsidRDefault="00D266F9" w:rsidP="007E623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Παρακαλώ όπως εγκρίνετε την Χρηματική Δωρεά του ποσού των «…………………………………………………………………………» προς το έργο  «………………………..» κωδικός  «………..»  από  τον/την  «</w:t>
      </w:r>
      <w:r w:rsidRPr="00B34B9F">
        <w:rPr>
          <w:rFonts w:asciiTheme="minorHAnsi" w:hAnsiTheme="minorHAnsi" w:cstheme="minorHAnsi"/>
          <w:i/>
        </w:rPr>
        <w:t>Όνομα        -          Επώνυμο</w:t>
      </w:r>
      <w:r w:rsidRPr="00B34B9F">
        <w:rPr>
          <w:rFonts w:asciiTheme="minorHAnsi" w:hAnsiTheme="minorHAnsi" w:cstheme="minorHAnsi"/>
        </w:rPr>
        <w:t xml:space="preserve">» </w:t>
      </w:r>
      <w:r w:rsidR="009B4655">
        <w:rPr>
          <w:rFonts w:asciiTheme="minorHAnsi" w:hAnsiTheme="minorHAnsi" w:cstheme="minorHAnsi"/>
        </w:rPr>
        <w:t>ή από την «</w:t>
      </w:r>
      <w:r w:rsidR="009B4655" w:rsidRPr="009B4655">
        <w:rPr>
          <w:rFonts w:asciiTheme="minorHAnsi" w:hAnsiTheme="minorHAnsi" w:cstheme="minorHAnsi"/>
          <w:i/>
        </w:rPr>
        <w:t>Εταιρία/Νομικό πρόσωπο</w:t>
      </w:r>
      <w:r w:rsidR="009B4655">
        <w:rPr>
          <w:rFonts w:asciiTheme="minorHAnsi" w:hAnsiTheme="minorHAnsi" w:cstheme="minorHAnsi"/>
        </w:rPr>
        <w:t>»………..</w:t>
      </w:r>
      <w:bookmarkStart w:id="1" w:name="_GoBack"/>
      <w:bookmarkEnd w:id="1"/>
    </w:p>
    <w:p w:rsidR="00D266F9" w:rsidRPr="00B34B9F" w:rsidRDefault="00D266F9" w:rsidP="007E623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266F9" w:rsidRPr="00B34B9F" w:rsidRDefault="00D266F9" w:rsidP="007E623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 xml:space="preserve">Επιστολή πρόθεσης χορήγησης Δωρεάς επισυνάπτεται. </w:t>
      </w:r>
    </w:p>
    <w:p w:rsidR="00D266F9" w:rsidRPr="00B34B9F" w:rsidRDefault="00D266F9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075246" w:rsidRPr="00B34B9F" w:rsidRDefault="00075246" w:rsidP="00C2020A">
      <w:pPr>
        <w:spacing w:after="0" w:line="240" w:lineRule="auto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266F9" w:rsidRPr="00B34B9F" w:rsidRDefault="00D266F9" w:rsidP="00C2020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4B9F">
        <w:rPr>
          <w:rFonts w:asciiTheme="minorHAnsi" w:hAnsiTheme="minorHAnsi" w:cstheme="minorHAnsi"/>
        </w:rPr>
        <w:t>Ο/Η  Επιστημονικά Υπεύθυνος/η</w:t>
      </w:r>
    </w:p>
    <w:sectPr w:rsidR="00D266F9" w:rsidRPr="00B34B9F" w:rsidSect="00FF2216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F9" w:rsidRDefault="00D266F9" w:rsidP="001F348B">
      <w:pPr>
        <w:spacing w:after="0" w:line="240" w:lineRule="auto"/>
      </w:pPr>
      <w:r>
        <w:separator/>
      </w:r>
    </w:p>
  </w:endnote>
  <w:endnote w:type="continuationSeparator" w:id="0">
    <w:p w:rsidR="00D266F9" w:rsidRDefault="00D266F9" w:rsidP="001F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F9" w:rsidRDefault="00D266F9" w:rsidP="001F348B">
      <w:pPr>
        <w:spacing w:after="0" w:line="240" w:lineRule="auto"/>
      </w:pPr>
      <w:r>
        <w:separator/>
      </w:r>
    </w:p>
  </w:footnote>
  <w:footnote w:type="continuationSeparator" w:id="0">
    <w:p w:rsidR="00D266F9" w:rsidRDefault="00D266F9" w:rsidP="001F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F9" w:rsidRDefault="00547C89">
    <w:pPr>
      <w:pStyle w:val="a5"/>
    </w:pPr>
    <w:r>
      <w:rPr>
        <w:noProof/>
      </w:rPr>
      <w:drawing>
        <wp:inline distT="0" distB="0" distL="0" distR="0">
          <wp:extent cx="5229225" cy="8191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6F9" w:rsidRPr="006A31AA" w:rsidRDefault="00D266F9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8B"/>
    <w:rsid w:val="0000072C"/>
    <w:rsid w:val="00001283"/>
    <w:rsid w:val="00003F5C"/>
    <w:rsid w:val="00004FF1"/>
    <w:rsid w:val="00014A27"/>
    <w:rsid w:val="00020148"/>
    <w:rsid w:val="00024983"/>
    <w:rsid w:val="0003133F"/>
    <w:rsid w:val="00032323"/>
    <w:rsid w:val="0003724F"/>
    <w:rsid w:val="00037DD5"/>
    <w:rsid w:val="00043B8B"/>
    <w:rsid w:val="000447D8"/>
    <w:rsid w:val="000644A5"/>
    <w:rsid w:val="0006510A"/>
    <w:rsid w:val="00075246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670E"/>
    <w:rsid w:val="00104B82"/>
    <w:rsid w:val="00106DFC"/>
    <w:rsid w:val="00121ACD"/>
    <w:rsid w:val="0012343B"/>
    <w:rsid w:val="00127DE1"/>
    <w:rsid w:val="001343FF"/>
    <w:rsid w:val="001423A5"/>
    <w:rsid w:val="00150CB7"/>
    <w:rsid w:val="00153534"/>
    <w:rsid w:val="00153F08"/>
    <w:rsid w:val="001668FE"/>
    <w:rsid w:val="00173D86"/>
    <w:rsid w:val="00174D74"/>
    <w:rsid w:val="00180B6B"/>
    <w:rsid w:val="00180CA5"/>
    <w:rsid w:val="00194E46"/>
    <w:rsid w:val="001B3B8B"/>
    <w:rsid w:val="001C367E"/>
    <w:rsid w:val="001C726D"/>
    <w:rsid w:val="001D495F"/>
    <w:rsid w:val="001D7C49"/>
    <w:rsid w:val="001F098B"/>
    <w:rsid w:val="001F348B"/>
    <w:rsid w:val="00204EA1"/>
    <w:rsid w:val="00206394"/>
    <w:rsid w:val="00213E5A"/>
    <w:rsid w:val="00214DF7"/>
    <w:rsid w:val="00217683"/>
    <w:rsid w:val="00224D26"/>
    <w:rsid w:val="002357B4"/>
    <w:rsid w:val="0024406E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1A8A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45B7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679A1"/>
    <w:rsid w:val="00371B43"/>
    <w:rsid w:val="0037343E"/>
    <w:rsid w:val="003817AC"/>
    <w:rsid w:val="00396F78"/>
    <w:rsid w:val="003A6EB9"/>
    <w:rsid w:val="003C06AC"/>
    <w:rsid w:val="003C2672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8216F"/>
    <w:rsid w:val="00487384"/>
    <w:rsid w:val="00487E01"/>
    <w:rsid w:val="00495579"/>
    <w:rsid w:val="004B0B4C"/>
    <w:rsid w:val="004C1573"/>
    <w:rsid w:val="004E7A2B"/>
    <w:rsid w:val="004F021E"/>
    <w:rsid w:val="004F07D4"/>
    <w:rsid w:val="00501FE1"/>
    <w:rsid w:val="00504C99"/>
    <w:rsid w:val="00524EBD"/>
    <w:rsid w:val="0052769F"/>
    <w:rsid w:val="005331B7"/>
    <w:rsid w:val="00540126"/>
    <w:rsid w:val="00547C89"/>
    <w:rsid w:val="00547DA8"/>
    <w:rsid w:val="0055319E"/>
    <w:rsid w:val="00565655"/>
    <w:rsid w:val="00565AE8"/>
    <w:rsid w:val="0057797C"/>
    <w:rsid w:val="00585569"/>
    <w:rsid w:val="005949E0"/>
    <w:rsid w:val="005A0DFC"/>
    <w:rsid w:val="005B2036"/>
    <w:rsid w:val="005B24C0"/>
    <w:rsid w:val="005D0069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724E6"/>
    <w:rsid w:val="00682727"/>
    <w:rsid w:val="00686943"/>
    <w:rsid w:val="006A31AA"/>
    <w:rsid w:val="006A518C"/>
    <w:rsid w:val="006B0553"/>
    <w:rsid w:val="006B056D"/>
    <w:rsid w:val="006B224F"/>
    <w:rsid w:val="006D7B3E"/>
    <w:rsid w:val="006E0C42"/>
    <w:rsid w:val="006E2A2B"/>
    <w:rsid w:val="006E3C05"/>
    <w:rsid w:val="006E446E"/>
    <w:rsid w:val="006E4894"/>
    <w:rsid w:val="006E5751"/>
    <w:rsid w:val="006E6457"/>
    <w:rsid w:val="00706471"/>
    <w:rsid w:val="007233C3"/>
    <w:rsid w:val="00724FCC"/>
    <w:rsid w:val="0072582C"/>
    <w:rsid w:val="00727779"/>
    <w:rsid w:val="00731FED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4F8A"/>
    <w:rsid w:val="007A5F73"/>
    <w:rsid w:val="007A6ED5"/>
    <w:rsid w:val="007B46C9"/>
    <w:rsid w:val="007C4BDA"/>
    <w:rsid w:val="007C656E"/>
    <w:rsid w:val="007D1652"/>
    <w:rsid w:val="007D72BA"/>
    <w:rsid w:val="007E4800"/>
    <w:rsid w:val="007E53EA"/>
    <w:rsid w:val="007E623B"/>
    <w:rsid w:val="007E68E3"/>
    <w:rsid w:val="007F3465"/>
    <w:rsid w:val="007F4302"/>
    <w:rsid w:val="007F6913"/>
    <w:rsid w:val="0080002A"/>
    <w:rsid w:val="00800A23"/>
    <w:rsid w:val="00811904"/>
    <w:rsid w:val="008152F2"/>
    <w:rsid w:val="00825449"/>
    <w:rsid w:val="00831284"/>
    <w:rsid w:val="00845C29"/>
    <w:rsid w:val="00853E63"/>
    <w:rsid w:val="0086468E"/>
    <w:rsid w:val="00873469"/>
    <w:rsid w:val="00884886"/>
    <w:rsid w:val="008906FB"/>
    <w:rsid w:val="008912D0"/>
    <w:rsid w:val="00897469"/>
    <w:rsid w:val="008A1D30"/>
    <w:rsid w:val="008A6CAA"/>
    <w:rsid w:val="008D3F53"/>
    <w:rsid w:val="008D73A5"/>
    <w:rsid w:val="008E3698"/>
    <w:rsid w:val="008F395B"/>
    <w:rsid w:val="008F7734"/>
    <w:rsid w:val="00904BE2"/>
    <w:rsid w:val="009134C2"/>
    <w:rsid w:val="00923002"/>
    <w:rsid w:val="009237E1"/>
    <w:rsid w:val="00923DC3"/>
    <w:rsid w:val="00934120"/>
    <w:rsid w:val="00936976"/>
    <w:rsid w:val="00940202"/>
    <w:rsid w:val="0095065A"/>
    <w:rsid w:val="00951AA8"/>
    <w:rsid w:val="00954EB0"/>
    <w:rsid w:val="00954F11"/>
    <w:rsid w:val="00963E7D"/>
    <w:rsid w:val="00971390"/>
    <w:rsid w:val="009767CF"/>
    <w:rsid w:val="00981D87"/>
    <w:rsid w:val="00982256"/>
    <w:rsid w:val="00985FEF"/>
    <w:rsid w:val="00987A1F"/>
    <w:rsid w:val="00992B24"/>
    <w:rsid w:val="009A0D91"/>
    <w:rsid w:val="009B4655"/>
    <w:rsid w:val="009C2F99"/>
    <w:rsid w:val="009C3E8C"/>
    <w:rsid w:val="009D10A9"/>
    <w:rsid w:val="009D1376"/>
    <w:rsid w:val="009D1705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523DD"/>
    <w:rsid w:val="00A61A43"/>
    <w:rsid w:val="00A64487"/>
    <w:rsid w:val="00A64DAE"/>
    <w:rsid w:val="00A676F1"/>
    <w:rsid w:val="00A74B96"/>
    <w:rsid w:val="00A7743B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05FE"/>
    <w:rsid w:val="00B11781"/>
    <w:rsid w:val="00B1179E"/>
    <w:rsid w:val="00B1603E"/>
    <w:rsid w:val="00B2409F"/>
    <w:rsid w:val="00B24344"/>
    <w:rsid w:val="00B34B9F"/>
    <w:rsid w:val="00B3621B"/>
    <w:rsid w:val="00B431F6"/>
    <w:rsid w:val="00B64641"/>
    <w:rsid w:val="00B77D57"/>
    <w:rsid w:val="00B81998"/>
    <w:rsid w:val="00B84F61"/>
    <w:rsid w:val="00B8674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47C6"/>
    <w:rsid w:val="00C7655D"/>
    <w:rsid w:val="00C76FFC"/>
    <w:rsid w:val="00C826C5"/>
    <w:rsid w:val="00C84444"/>
    <w:rsid w:val="00C86513"/>
    <w:rsid w:val="00C87241"/>
    <w:rsid w:val="00C96BB4"/>
    <w:rsid w:val="00CB4E07"/>
    <w:rsid w:val="00CC0D1A"/>
    <w:rsid w:val="00CC2F78"/>
    <w:rsid w:val="00CC307B"/>
    <w:rsid w:val="00CC57F7"/>
    <w:rsid w:val="00CD2EFB"/>
    <w:rsid w:val="00CD5F05"/>
    <w:rsid w:val="00CE7B8D"/>
    <w:rsid w:val="00CF3024"/>
    <w:rsid w:val="00D01406"/>
    <w:rsid w:val="00D04931"/>
    <w:rsid w:val="00D14188"/>
    <w:rsid w:val="00D15014"/>
    <w:rsid w:val="00D22245"/>
    <w:rsid w:val="00D266F9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514"/>
    <w:rsid w:val="00E12788"/>
    <w:rsid w:val="00E13B58"/>
    <w:rsid w:val="00E27AB1"/>
    <w:rsid w:val="00E31A1E"/>
    <w:rsid w:val="00E32B13"/>
    <w:rsid w:val="00E407DB"/>
    <w:rsid w:val="00E44345"/>
    <w:rsid w:val="00E60F0F"/>
    <w:rsid w:val="00E61C9C"/>
    <w:rsid w:val="00E63D6F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E76B0"/>
    <w:rsid w:val="00EF1FA8"/>
    <w:rsid w:val="00EF3638"/>
    <w:rsid w:val="00F028A9"/>
    <w:rsid w:val="00F03BEA"/>
    <w:rsid w:val="00F13FB2"/>
    <w:rsid w:val="00F20A84"/>
    <w:rsid w:val="00F20EE1"/>
    <w:rsid w:val="00F2315A"/>
    <w:rsid w:val="00F30505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3B19"/>
    <w:rsid w:val="00F968D1"/>
    <w:rsid w:val="00F97FA3"/>
    <w:rsid w:val="00FC6D73"/>
    <w:rsid w:val="00FE27CB"/>
    <w:rsid w:val="00FE3D3A"/>
    <w:rsid w:val="00FE66DC"/>
    <w:rsid w:val="00FF2216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C13088"/>
  <w15:docId w15:val="{7AD13543-B86B-486B-B4C9-287EB4E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8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1F348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1F348B"/>
    <w:rPr>
      <w:rFonts w:ascii="Cambria" w:hAnsi="Cambria" w:cs="Times New Roman"/>
      <w:color w:val="365F91"/>
      <w:sz w:val="26"/>
      <w:szCs w:val="26"/>
    </w:rPr>
  </w:style>
  <w:style w:type="character" w:styleId="a3">
    <w:name w:val="footnote reference"/>
    <w:basedOn w:val="a0"/>
    <w:uiPriority w:val="99"/>
    <w:semiHidden/>
    <w:rsid w:val="001F348B"/>
    <w:rPr>
      <w:rFonts w:cs="Times New Roman"/>
      <w:vertAlign w:val="superscript"/>
    </w:rPr>
  </w:style>
  <w:style w:type="paragraph" w:styleId="a4">
    <w:name w:val="Balloon Text"/>
    <w:basedOn w:val="a"/>
    <w:link w:val="Char"/>
    <w:uiPriority w:val="99"/>
    <w:semiHidden/>
    <w:rsid w:val="00E3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31A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88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884886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88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8848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2015-04-24T10:09:00Z</cp:lastPrinted>
  <dcterms:created xsi:type="dcterms:W3CDTF">2024-02-08T13:28:00Z</dcterms:created>
  <dcterms:modified xsi:type="dcterms:W3CDTF">2024-02-08T13:28:00Z</dcterms:modified>
</cp:coreProperties>
</file>